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3986" w14:textId="0D9F1B82" w:rsidR="00B47B8D" w:rsidRDefault="00B47B8D" w:rsidP="00B47B8D">
      <w:pPr>
        <w:jc w:val="center"/>
        <w:rPr>
          <w:b/>
          <w:bCs/>
        </w:rPr>
      </w:pPr>
      <w:r>
        <w:rPr>
          <w:b/>
          <w:bCs/>
        </w:rPr>
        <w:t>HISTORIC DISTRICT BOUNDARY LEGAL DESCRIPTION</w:t>
      </w:r>
    </w:p>
    <w:p w14:paraId="2BEF0B91" w14:textId="77777777" w:rsidR="00B47B8D" w:rsidRPr="00B47B8D" w:rsidRDefault="00B47B8D" w:rsidP="00B47B8D">
      <w:pPr>
        <w:jc w:val="center"/>
        <w:rPr>
          <w:b/>
          <w:bCs/>
        </w:rPr>
      </w:pPr>
    </w:p>
    <w:p w14:paraId="2BD82354" w14:textId="7B385F9B" w:rsidR="00905722" w:rsidRPr="00B47B8D" w:rsidRDefault="00B47B8D" w:rsidP="00B47B8D">
      <w:pPr>
        <w:jc w:val="center"/>
        <w:rPr>
          <w:i/>
          <w:iCs/>
        </w:rPr>
      </w:pPr>
      <w:r>
        <w:rPr>
          <w:i/>
          <w:iCs/>
        </w:rPr>
        <w:t>(</w:t>
      </w:r>
      <w:r w:rsidR="001032B4" w:rsidRPr="00B47B8D">
        <w:rPr>
          <w:i/>
          <w:iCs/>
        </w:rPr>
        <w:t>All parcel references</w:t>
      </w:r>
      <w:r>
        <w:rPr>
          <w:i/>
          <w:iCs/>
        </w:rPr>
        <w:t xml:space="preserve"> are</w:t>
      </w:r>
      <w:r w:rsidR="001032B4" w:rsidRPr="00B47B8D">
        <w:rPr>
          <w:i/>
          <w:iCs/>
        </w:rPr>
        <w:t xml:space="preserve"> based on Shoshone County parcel </w:t>
      </w:r>
      <w:r w:rsidR="001552F3" w:rsidRPr="00B47B8D">
        <w:rPr>
          <w:i/>
          <w:iCs/>
        </w:rPr>
        <w:t xml:space="preserve">data received from Shoshone County </w:t>
      </w:r>
      <w:r w:rsidR="00EA569C" w:rsidRPr="00B47B8D">
        <w:rPr>
          <w:i/>
          <w:iCs/>
        </w:rPr>
        <w:t>in March of 2020</w:t>
      </w:r>
      <w:r w:rsidR="00460B5E" w:rsidRPr="00B47B8D">
        <w:rPr>
          <w:i/>
          <w:iCs/>
        </w:rPr>
        <w:t xml:space="preserve"> </w:t>
      </w:r>
      <w:r w:rsidR="00EA569C" w:rsidRPr="00B47B8D">
        <w:rPr>
          <w:i/>
          <w:iCs/>
        </w:rPr>
        <w:t>(</w:t>
      </w:r>
      <w:r w:rsidR="00460B5E" w:rsidRPr="00B47B8D">
        <w:rPr>
          <w:i/>
          <w:iCs/>
        </w:rPr>
        <w:t xml:space="preserve">Datum </w:t>
      </w:r>
      <w:r w:rsidR="00460B5E" w:rsidRPr="00B47B8D">
        <w:rPr>
          <w:i/>
          <w:iCs/>
          <w:color w:val="000000"/>
        </w:rPr>
        <w:t>EPSG:8826 - NAD83 / Idaho Transverse Mercator – Projected</w:t>
      </w:r>
      <w:r w:rsidR="00EA569C" w:rsidRPr="00B47B8D">
        <w:rPr>
          <w:i/>
          <w:iCs/>
          <w:color w:val="000000"/>
        </w:rPr>
        <w:t>)</w:t>
      </w:r>
      <w:r>
        <w:rPr>
          <w:i/>
          <w:iCs/>
          <w:color w:val="000000"/>
        </w:rPr>
        <w:t>)</w:t>
      </w:r>
      <w:r w:rsidR="00460B5E" w:rsidRPr="00B47B8D">
        <w:rPr>
          <w:i/>
          <w:iCs/>
          <w:color w:val="000000"/>
        </w:rPr>
        <w:t>.</w:t>
      </w:r>
    </w:p>
    <w:p w14:paraId="715AB7B8" w14:textId="77777777" w:rsidR="001552F3" w:rsidRDefault="001552F3"/>
    <w:p w14:paraId="72FF45BF" w14:textId="77777777" w:rsidR="00257A8D" w:rsidRDefault="00235900">
      <w:r>
        <w:t xml:space="preserve">Beginning at the </w:t>
      </w:r>
      <w:r w:rsidR="00B6405B">
        <w:t>north</w:t>
      </w:r>
      <w:r w:rsidR="001032B4">
        <w:t xml:space="preserve">west corner of </w:t>
      </w:r>
      <w:r w:rsidR="001C4C6F">
        <w:t xml:space="preserve">parcel </w:t>
      </w:r>
      <w:r w:rsidR="00257A8D" w:rsidRPr="00257A8D">
        <w:t>O1650001012A</w:t>
      </w:r>
      <w:r w:rsidR="00257A8D">
        <w:t xml:space="preserve">. </w:t>
      </w:r>
    </w:p>
    <w:p w14:paraId="73E92DC4" w14:textId="1347C25B" w:rsidR="0000574E" w:rsidRDefault="00257A8D">
      <w:r>
        <w:t xml:space="preserve">Continue northeast along the </w:t>
      </w:r>
      <w:r w:rsidR="00A3014B">
        <w:t xml:space="preserve">northwest </w:t>
      </w:r>
      <w:r w:rsidR="00665770">
        <w:t xml:space="preserve">edge </w:t>
      </w:r>
      <w:r w:rsidR="002F0C39">
        <w:t xml:space="preserve">of </w:t>
      </w:r>
      <w:r w:rsidR="00665770">
        <w:t xml:space="preserve">parcels </w:t>
      </w:r>
      <w:r w:rsidR="00665770" w:rsidRPr="00665770">
        <w:t>O1650001012A</w:t>
      </w:r>
      <w:r w:rsidR="00665770">
        <w:t xml:space="preserve">, </w:t>
      </w:r>
      <w:r w:rsidR="00665770" w:rsidRPr="00665770">
        <w:t>O1650001007A</w:t>
      </w:r>
      <w:r w:rsidR="00665770">
        <w:t xml:space="preserve">, and </w:t>
      </w:r>
      <w:r w:rsidR="00665770" w:rsidRPr="00665770">
        <w:t>O1650001002A</w:t>
      </w:r>
      <w:r w:rsidR="00665770">
        <w:t xml:space="preserve"> to the north corner of parcel </w:t>
      </w:r>
      <w:r w:rsidR="00665770" w:rsidRPr="00665770">
        <w:t>O1650001002A</w:t>
      </w:r>
      <w:r w:rsidR="0000574E">
        <w:t xml:space="preserve">. </w:t>
      </w:r>
    </w:p>
    <w:p w14:paraId="7F5AE49D" w14:textId="1471B0F8" w:rsidR="00235900" w:rsidRDefault="0000574E">
      <w:r>
        <w:t>Continue southeast</w:t>
      </w:r>
      <w:r w:rsidR="00BC5185">
        <w:t>,</w:t>
      </w:r>
      <w:r>
        <w:t xml:space="preserve"> </w:t>
      </w:r>
      <w:r w:rsidR="00BC5185">
        <w:t xml:space="preserve">then northeast, then </w:t>
      </w:r>
      <w:r w:rsidR="00AC442A">
        <w:t>southeast</w:t>
      </w:r>
      <w:r w:rsidR="00BC5185">
        <w:t xml:space="preserve"> </w:t>
      </w:r>
      <w:r>
        <w:t xml:space="preserve">along the north </w:t>
      </w:r>
      <w:r w:rsidR="000C03B3">
        <w:t xml:space="preserve">edge of parcel </w:t>
      </w:r>
      <w:r w:rsidR="000C03B3" w:rsidRPr="000C03B3">
        <w:t>O1650001001A</w:t>
      </w:r>
      <w:r w:rsidR="00AC442A">
        <w:t xml:space="preserve"> to the southwest corner of parcel </w:t>
      </w:r>
      <w:r w:rsidR="00AC442A" w:rsidRPr="00AC442A">
        <w:t>O3225001009G</w:t>
      </w:r>
      <w:r w:rsidR="00AC442A">
        <w:t xml:space="preserve">. </w:t>
      </w:r>
    </w:p>
    <w:p w14:paraId="3A213D18" w14:textId="0366F3DC" w:rsidR="00EC4472" w:rsidRDefault="000B3F3F">
      <w:r>
        <w:t xml:space="preserve">Continue northeast along the northwest edge of parcel </w:t>
      </w:r>
      <w:r w:rsidRPr="000B3F3F">
        <w:t>O3225001009G</w:t>
      </w:r>
      <w:r w:rsidR="00EC4472">
        <w:t xml:space="preserve"> to the </w:t>
      </w:r>
      <w:r w:rsidR="007C7E13">
        <w:t xml:space="preserve">west edge of parcel </w:t>
      </w:r>
      <w:r w:rsidR="007C7E13" w:rsidRPr="007C7E13">
        <w:t>B0750001009H</w:t>
      </w:r>
      <w:r w:rsidR="007C7E13">
        <w:t xml:space="preserve">. </w:t>
      </w:r>
    </w:p>
    <w:p w14:paraId="689ECEFE" w14:textId="51A0D351" w:rsidR="000B3F3F" w:rsidRDefault="00EC4472">
      <w:r>
        <w:t xml:space="preserve">Continue </w:t>
      </w:r>
      <w:r w:rsidR="007C7E13">
        <w:t xml:space="preserve">northeast, then northwest, then north along the west </w:t>
      </w:r>
      <w:r w:rsidR="00E527C9">
        <w:t xml:space="preserve">edge of parcel </w:t>
      </w:r>
      <w:r w:rsidR="00E527C9" w:rsidRPr="00E527C9">
        <w:t>B0750001009H</w:t>
      </w:r>
      <w:r>
        <w:t>.</w:t>
      </w:r>
    </w:p>
    <w:p w14:paraId="76D0D5E8" w14:textId="3BFE9BCA" w:rsidR="00EC4472" w:rsidRDefault="009F34ED">
      <w:r>
        <w:t>C</w:t>
      </w:r>
      <w:r w:rsidR="001A73BC">
        <w:t xml:space="preserve">ontinue north along the west edge of parcel </w:t>
      </w:r>
      <w:r w:rsidR="001A73BC" w:rsidRPr="001A73BC">
        <w:t>B0750001008D</w:t>
      </w:r>
      <w:r w:rsidR="001A73BC">
        <w:t>.</w:t>
      </w:r>
    </w:p>
    <w:p w14:paraId="3CC601CD" w14:textId="27EE86BA" w:rsidR="00EA7B98" w:rsidRDefault="00EA7B98">
      <w:r>
        <w:t>Continue north along the west edge of parcel</w:t>
      </w:r>
      <w:r w:rsidR="00BE225D">
        <w:t xml:space="preserve"> </w:t>
      </w:r>
      <w:r w:rsidR="00BE225D" w:rsidRPr="00BE225D">
        <w:t>B0750001008A</w:t>
      </w:r>
      <w:r w:rsidR="00BE225D">
        <w:t>.</w:t>
      </w:r>
    </w:p>
    <w:p w14:paraId="013ADEC5" w14:textId="72B3FAC5" w:rsidR="00EA7B98" w:rsidRDefault="00EA7B98">
      <w:r>
        <w:t>Continue north along the west edge of parcel</w:t>
      </w:r>
      <w:r w:rsidR="00BE225D">
        <w:t xml:space="preserve"> </w:t>
      </w:r>
      <w:r w:rsidR="00BE225D" w:rsidRPr="00BE225D">
        <w:t>B0750001007A</w:t>
      </w:r>
      <w:r w:rsidR="00BE225D">
        <w:t>.</w:t>
      </w:r>
    </w:p>
    <w:p w14:paraId="282CFC47" w14:textId="3AC92CAE" w:rsidR="00EA7B98" w:rsidRDefault="00EA7B98">
      <w:r>
        <w:t>Continue north along the west edge of parcel</w:t>
      </w:r>
      <w:r w:rsidR="006C1EC7">
        <w:t xml:space="preserve"> </w:t>
      </w:r>
      <w:r w:rsidR="006C1EC7" w:rsidRPr="006C1EC7">
        <w:t>B07500010060</w:t>
      </w:r>
      <w:r w:rsidR="006C1EC7">
        <w:t>.</w:t>
      </w:r>
    </w:p>
    <w:p w14:paraId="0C7E6A4A" w14:textId="4AF34638" w:rsidR="00EA7B98" w:rsidRDefault="00EA7B98">
      <w:r>
        <w:t>Continue north along the west edge of parcel</w:t>
      </w:r>
      <w:r w:rsidR="006C1EC7">
        <w:t xml:space="preserve"> </w:t>
      </w:r>
      <w:r w:rsidR="006C1EC7" w:rsidRPr="006C1EC7">
        <w:t>B0750001005D</w:t>
      </w:r>
      <w:r w:rsidR="006C1EC7">
        <w:t>.</w:t>
      </w:r>
    </w:p>
    <w:p w14:paraId="73419827" w14:textId="4111FEBA" w:rsidR="00EA7B98" w:rsidRDefault="00EA7B98">
      <w:r>
        <w:t>Continue north along the west edge of parcel</w:t>
      </w:r>
      <w:r w:rsidR="006C1EC7">
        <w:t xml:space="preserve"> </w:t>
      </w:r>
      <w:r w:rsidR="006C1EC7" w:rsidRPr="006C1EC7">
        <w:t>B0750001005A</w:t>
      </w:r>
      <w:r w:rsidR="006C1EC7">
        <w:t>.</w:t>
      </w:r>
    </w:p>
    <w:p w14:paraId="74CA2485" w14:textId="490FFE4D" w:rsidR="00EA7B98" w:rsidRDefault="00EA7B98">
      <w:r>
        <w:t>Continue north along the west edge of parcel</w:t>
      </w:r>
      <w:r w:rsidR="00C4213B">
        <w:t xml:space="preserve"> </w:t>
      </w:r>
      <w:r w:rsidR="00C4213B" w:rsidRPr="00C4213B">
        <w:t>B0750001004A</w:t>
      </w:r>
      <w:r w:rsidR="00C4213B">
        <w:t>.</w:t>
      </w:r>
    </w:p>
    <w:p w14:paraId="57D45E10" w14:textId="48160F86" w:rsidR="00EA7B98" w:rsidRDefault="00EA7B98">
      <w:r>
        <w:t>Continue north along the west edge of parcel</w:t>
      </w:r>
      <w:r w:rsidR="00BB7AB6">
        <w:t xml:space="preserve"> </w:t>
      </w:r>
      <w:r w:rsidR="00BB7AB6" w:rsidRPr="00BB7AB6">
        <w:t>B0750001003A</w:t>
      </w:r>
      <w:r w:rsidR="00BB7AB6">
        <w:t>.</w:t>
      </w:r>
    </w:p>
    <w:p w14:paraId="4131C882" w14:textId="5584BCA8" w:rsidR="00EA7B98" w:rsidRDefault="00EA7B98">
      <w:r>
        <w:t>Continue north along the west edge of parcel</w:t>
      </w:r>
      <w:r w:rsidR="00BB7AB6">
        <w:t xml:space="preserve"> </w:t>
      </w:r>
      <w:r w:rsidR="00BB7AB6" w:rsidRPr="00BB7AB6">
        <w:t>B0750001002A</w:t>
      </w:r>
      <w:r w:rsidR="00BB7AB6">
        <w:t>.</w:t>
      </w:r>
    </w:p>
    <w:p w14:paraId="30E2F9AB" w14:textId="0ED6AB57" w:rsidR="00EA7B98" w:rsidRDefault="00EA7B98">
      <w:r>
        <w:t xml:space="preserve">Continue north along the west edge </w:t>
      </w:r>
      <w:r w:rsidR="00BB7AB6">
        <w:t xml:space="preserve">and then </w:t>
      </w:r>
      <w:r w:rsidR="00DE1901">
        <w:t xml:space="preserve">east along the north edge </w:t>
      </w:r>
      <w:r>
        <w:t>of parcel</w:t>
      </w:r>
      <w:r w:rsidR="00BB7AB6">
        <w:t xml:space="preserve"> </w:t>
      </w:r>
      <w:r w:rsidR="00BB7AB6" w:rsidRPr="00BB7AB6">
        <w:t>B0750001001A</w:t>
      </w:r>
      <w:r w:rsidR="00BB7AB6">
        <w:t>.</w:t>
      </w:r>
    </w:p>
    <w:p w14:paraId="176A203B" w14:textId="5BF1FD10" w:rsidR="00EA7B98" w:rsidRDefault="00EA7B98">
      <w:r>
        <w:t>Continue north</w:t>
      </w:r>
      <w:r w:rsidR="00BB641D">
        <w:t>east</w:t>
      </w:r>
      <w:r>
        <w:t xml:space="preserve"> along the west edge of parcel</w:t>
      </w:r>
      <w:r w:rsidR="00DE1901">
        <w:t xml:space="preserve"> </w:t>
      </w:r>
      <w:r w:rsidR="00DE1901" w:rsidRPr="00DE1901">
        <w:t>B0700000025A</w:t>
      </w:r>
      <w:r w:rsidR="00DE1901">
        <w:t>.</w:t>
      </w:r>
    </w:p>
    <w:p w14:paraId="0008F4DD" w14:textId="1914EDDB" w:rsidR="00EA7B98" w:rsidRDefault="009F34ED">
      <w:r>
        <w:t>C</w:t>
      </w:r>
      <w:r w:rsidR="00EA7B98">
        <w:t>ontinue north</w:t>
      </w:r>
      <w:r w:rsidR="00BB641D">
        <w:t>east</w:t>
      </w:r>
      <w:r w:rsidR="00EA7B98">
        <w:t xml:space="preserve"> along the west edge of parcel</w:t>
      </w:r>
      <w:r w:rsidR="003E328E">
        <w:t xml:space="preserve"> </w:t>
      </w:r>
      <w:r w:rsidR="003E328E" w:rsidRPr="003E328E">
        <w:t>B0700000026A</w:t>
      </w:r>
      <w:r w:rsidR="003E328E">
        <w:t>.</w:t>
      </w:r>
    </w:p>
    <w:p w14:paraId="02442CF7" w14:textId="061140FF" w:rsidR="00EA7B98" w:rsidRDefault="00EA7B98">
      <w:r>
        <w:t>Continue north</w:t>
      </w:r>
      <w:r w:rsidR="00BB641D">
        <w:t>east</w:t>
      </w:r>
      <w:r>
        <w:t xml:space="preserve"> along the west edge of parcel</w:t>
      </w:r>
      <w:r w:rsidR="00850E4A">
        <w:t xml:space="preserve"> </w:t>
      </w:r>
      <w:r w:rsidR="00850E4A" w:rsidRPr="00850E4A">
        <w:t>B0700000028A</w:t>
      </w:r>
      <w:r w:rsidR="00850E4A">
        <w:t>.</w:t>
      </w:r>
    </w:p>
    <w:p w14:paraId="6DA508D9" w14:textId="71A96FCF" w:rsidR="00BB641D" w:rsidRDefault="00BB641D" w:rsidP="00BB641D">
      <w:r>
        <w:t>Continue northeast along the west edge of parcel</w:t>
      </w:r>
      <w:r w:rsidR="00850E4A">
        <w:t xml:space="preserve"> </w:t>
      </w:r>
      <w:r w:rsidR="00850E4A" w:rsidRPr="00850E4A">
        <w:t>B0700000032A</w:t>
      </w:r>
      <w:r w:rsidR="00850E4A">
        <w:t>.</w:t>
      </w:r>
    </w:p>
    <w:p w14:paraId="6F516491" w14:textId="02B82FC8" w:rsidR="00BB641D" w:rsidRDefault="00BB641D" w:rsidP="00BB641D">
      <w:r>
        <w:t>Continue northeast along the west edge of parcel</w:t>
      </w:r>
      <w:r w:rsidR="00850E4A">
        <w:t xml:space="preserve"> </w:t>
      </w:r>
      <w:r w:rsidR="00850E4A" w:rsidRPr="00850E4A">
        <w:t>B0700000035A</w:t>
      </w:r>
      <w:r w:rsidR="00850E4A">
        <w:t>.</w:t>
      </w:r>
    </w:p>
    <w:p w14:paraId="208BF2B5" w14:textId="12522F25" w:rsidR="00BB641D" w:rsidRDefault="00BB641D" w:rsidP="00BB641D">
      <w:r>
        <w:t>Continue northeast along the west edge of parcel</w:t>
      </w:r>
      <w:r w:rsidR="00A45E12">
        <w:t xml:space="preserve"> </w:t>
      </w:r>
      <w:r w:rsidR="00A45E12" w:rsidRPr="00A45E12">
        <w:t>B0700000037A</w:t>
      </w:r>
      <w:r w:rsidR="00A45E12">
        <w:t>.</w:t>
      </w:r>
    </w:p>
    <w:p w14:paraId="33EAD01D" w14:textId="28160ECE" w:rsidR="00BB641D" w:rsidRDefault="00BB641D" w:rsidP="00BB641D">
      <w:r>
        <w:t>Continue northeast along the west edge of parcel</w:t>
      </w:r>
      <w:r w:rsidR="00A45E12">
        <w:t xml:space="preserve"> </w:t>
      </w:r>
      <w:r w:rsidR="00A45E12" w:rsidRPr="00A45E12">
        <w:t>B0700000039A</w:t>
      </w:r>
      <w:r w:rsidR="00A45E12">
        <w:t>.</w:t>
      </w:r>
    </w:p>
    <w:p w14:paraId="523EB184" w14:textId="53F9F52A" w:rsidR="00BB641D" w:rsidRDefault="00BB641D" w:rsidP="00BB641D">
      <w:r>
        <w:t>Continue northeast along the west edge of parcel</w:t>
      </w:r>
      <w:r w:rsidR="00A45E12">
        <w:t xml:space="preserve"> </w:t>
      </w:r>
      <w:r w:rsidR="00A45E12" w:rsidRPr="00A45E12">
        <w:t>B0700000040A</w:t>
      </w:r>
      <w:r w:rsidR="00A45E12">
        <w:t>.</w:t>
      </w:r>
    </w:p>
    <w:p w14:paraId="4A2CEBA5" w14:textId="12914BFC" w:rsidR="00BB641D" w:rsidRDefault="00BB641D" w:rsidP="00BB641D">
      <w:r>
        <w:t>Continue northeast along the west edge of parcel</w:t>
      </w:r>
      <w:r w:rsidR="00A45E12">
        <w:t xml:space="preserve"> </w:t>
      </w:r>
      <w:r w:rsidR="00A45E12" w:rsidRPr="00A45E12">
        <w:t>B0700000042A</w:t>
      </w:r>
      <w:r w:rsidR="00A45E12">
        <w:t>.</w:t>
      </w:r>
    </w:p>
    <w:p w14:paraId="3858F8DA" w14:textId="42DA7D82" w:rsidR="00BB641D" w:rsidRDefault="00BB641D" w:rsidP="00BB641D">
      <w:r>
        <w:t>Continue northeast along the west edge of parcel</w:t>
      </w:r>
      <w:r w:rsidR="00501F95">
        <w:t xml:space="preserve"> </w:t>
      </w:r>
      <w:r w:rsidR="00501F95" w:rsidRPr="00501F95">
        <w:t>B0700000045A</w:t>
      </w:r>
      <w:r w:rsidR="00501F95">
        <w:t>.</w:t>
      </w:r>
    </w:p>
    <w:p w14:paraId="484F89DA" w14:textId="74571C3C" w:rsidR="00BB641D" w:rsidRDefault="00BB641D" w:rsidP="00BB641D">
      <w:r>
        <w:t>Continue northeast along the west edge of parcel</w:t>
      </w:r>
      <w:r w:rsidR="00501F95">
        <w:t xml:space="preserve"> </w:t>
      </w:r>
      <w:r w:rsidR="00501F95" w:rsidRPr="00501F95">
        <w:t>B0700000047A</w:t>
      </w:r>
      <w:r w:rsidR="00501F95">
        <w:t>.</w:t>
      </w:r>
    </w:p>
    <w:p w14:paraId="3BCF076E" w14:textId="31B588F3" w:rsidR="001A73BC" w:rsidRDefault="00501F95">
      <w:r>
        <w:t>Continue northeast along the west edge of parcel</w:t>
      </w:r>
      <w:r w:rsidR="009F72E2">
        <w:t xml:space="preserve"> </w:t>
      </w:r>
      <w:r w:rsidR="009F72E2" w:rsidRPr="009F72E2">
        <w:t>B070000000CA</w:t>
      </w:r>
      <w:r w:rsidR="009F72E2">
        <w:t>.</w:t>
      </w:r>
    </w:p>
    <w:p w14:paraId="3D9D5FB6" w14:textId="0DDC4AE5" w:rsidR="00501F95" w:rsidRDefault="00501F95" w:rsidP="00501F95">
      <w:r>
        <w:t>Continue northeast along the west edge of parcel</w:t>
      </w:r>
      <w:r w:rsidR="009F72E2">
        <w:t xml:space="preserve"> </w:t>
      </w:r>
      <w:r w:rsidR="009F72E2" w:rsidRPr="009F72E2">
        <w:t>B070000000CB</w:t>
      </w:r>
      <w:r w:rsidR="009F72E2">
        <w:t>.</w:t>
      </w:r>
    </w:p>
    <w:p w14:paraId="596D9B16" w14:textId="2DAC8B27" w:rsidR="00501F95" w:rsidRDefault="00501F95" w:rsidP="00501F95">
      <w:r>
        <w:t>Continue northeast along the west edge of parcel</w:t>
      </w:r>
      <w:r w:rsidR="00B012D7">
        <w:t xml:space="preserve"> </w:t>
      </w:r>
      <w:r w:rsidR="00B012D7" w:rsidRPr="00B012D7">
        <w:t>B0300003008A</w:t>
      </w:r>
      <w:r w:rsidR="00B012D7">
        <w:t>.</w:t>
      </w:r>
    </w:p>
    <w:p w14:paraId="5CE39041" w14:textId="343E15C7" w:rsidR="00501F95" w:rsidRDefault="00501F95" w:rsidP="00501F95">
      <w:r>
        <w:t>Continue northeast along the west edge of parcel</w:t>
      </w:r>
      <w:r w:rsidR="00DC41BB">
        <w:t xml:space="preserve"> </w:t>
      </w:r>
      <w:r w:rsidR="00DC41BB" w:rsidRPr="00DC41BB">
        <w:t>B0300003006A</w:t>
      </w:r>
      <w:r w:rsidR="00DC41BB">
        <w:t>.</w:t>
      </w:r>
    </w:p>
    <w:p w14:paraId="2121F1B8" w14:textId="3E5B2E89" w:rsidR="00501F95" w:rsidRDefault="00501F95" w:rsidP="00501F95">
      <w:r>
        <w:t>Continue northeast along the west edge of parcel</w:t>
      </w:r>
      <w:r w:rsidR="00DC41BB">
        <w:t xml:space="preserve"> </w:t>
      </w:r>
      <w:r w:rsidR="00DC41BB" w:rsidRPr="00DC41BB">
        <w:t>B0300003004A</w:t>
      </w:r>
      <w:r w:rsidR="00DC41BB">
        <w:t>.</w:t>
      </w:r>
    </w:p>
    <w:p w14:paraId="2E42ED19" w14:textId="09965193" w:rsidR="00501F95" w:rsidRDefault="00501F95" w:rsidP="00501F95">
      <w:r>
        <w:t>Continue northeast along the west edge of parcel</w:t>
      </w:r>
      <w:r w:rsidR="00DC41BB">
        <w:t xml:space="preserve"> </w:t>
      </w:r>
      <w:r w:rsidR="00DC41BB" w:rsidRPr="00DC41BB">
        <w:t>B0300003002A</w:t>
      </w:r>
      <w:r w:rsidR="00DC41BB">
        <w:t>.</w:t>
      </w:r>
    </w:p>
    <w:p w14:paraId="588E95F9" w14:textId="1BF8B9B7" w:rsidR="00501F95" w:rsidRDefault="00501F95" w:rsidP="00501F95">
      <w:r>
        <w:t>Continue northeast along the west edge of parcel</w:t>
      </w:r>
      <w:r w:rsidR="00FE26F9">
        <w:t xml:space="preserve"> </w:t>
      </w:r>
      <w:r w:rsidR="00FE26F9" w:rsidRPr="00FE26F9">
        <w:t>B0300003001A</w:t>
      </w:r>
      <w:r w:rsidR="00FE26F9">
        <w:t>.</w:t>
      </w:r>
    </w:p>
    <w:p w14:paraId="711C4CA4" w14:textId="02F913C2" w:rsidR="00501F95" w:rsidRDefault="00501F95" w:rsidP="00501F95">
      <w:r>
        <w:t xml:space="preserve">Continue northeast along the west edge </w:t>
      </w:r>
      <w:r w:rsidR="00FE26F9">
        <w:t xml:space="preserve">and then east along the north edge </w:t>
      </w:r>
      <w:r>
        <w:t>of parcel</w:t>
      </w:r>
      <w:r w:rsidR="00FE26F9">
        <w:t xml:space="preserve"> </w:t>
      </w:r>
      <w:r w:rsidR="00FE26F9" w:rsidRPr="00FE26F9">
        <w:t>B0300003000A</w:t>
      </w:r>
    </w:p>
    <w:p w14:paraId="65B531F4" w14:textId="350CE1D0" w:rsidR="00501F95" w:rsidRDefault="009F34ED" w:rsidP="00501F95">
      <w:r>
        <w:lastRenderedPageBreak/>
        <w:t>C</w:t>
      </w:r>
      <w:r w:rsidR="00501F95">
        <w:t xml:space="preserve">ontinue </w:t>
      </w:r>
      <w:r w:rsidR="00645F05">
        <w:t xml:space="preserve">east </w:t>
      </w:r>
      <w:r w:rsidR="00501F95">
        <w:t xml:space="preserve">along the </w:t>
      </w:r>
      <w:r w:rsidR="00645F05">
        <w:t xml:space="preserve">north </w:t>
      </w:r>
      <w:r w:rsidR="00501F95">
        <w:t>edge of parcel</w:t>
      </w:r>
      <w:r w:rsidR="00645F05">
        <w:t xml:space="preserve"> </w:t>
      </w:r>
      <w:r w:rsidR="00645F05" w:rsidRPr="00645F05">
        <w:t>B03000020070</w:t>
      </w:r>
      <w:r w:rsidR="00645F05">
        <w:t>.</w:t>
      </w:r>
    </w:p>
    <w:p w14:paraId="5575A33E" w14:textId="41341702" w:rsidR="00645F05" w:rsidRDefault="00645F05" w:rsidP="00645F05">
      <w:r>
        <w:t>Continue east along the north edge of parcel</w:t>
      </w:r>
      <w:r w:rsidR="004402F5">
        <w:t xml:space="preserve"> </w:t>
      </w:r>
      <w:r w:rsidR="004402F5" w:rsidRPr="004402F5">
        <w:t>B0300002005A</w:t>
      </w:r>
      <w:r w:rsidR="004402F5">
        <w:t>.</w:t>
      </w:r>
    </w:p>
    <w:p w14:paraId="1D0477C3" w14:textId="57C99C2A" w:rsidR="00645F05" w:rsidRDefault="00645F05" w:rsidP="00645F05">
      <w:r>
        <w:t>Continue east along the north edge of parcel</w:t>
      </w:r>
      <w:r w:rsidR="002D0592">
        <w:t xml:space="preserve"> </w:t>
      </w:r>
      <w:r w:rsidR="002D0592" w:rsidRPr="002D0592">
        <w:t>B0300002003A</w:t>
      </w:r>
      <w:r w:rsidR="002D0592">
        <w:t>.</w:t>
      </w:r>
    </w:p>
    <w:p w14:paraId="4F733F71" w14:textId="1B940E06" w:rsidR="00645F05" w:rsidRDefault="00645F05" w:rsidP="00645F05">
      <w:r>
        <w:t>Continue east along the north edge of parcel</w:t>
      </w:r>
      <w:r w:rsidR="00F229DE">
        <w:t xml:space="preserve"> </w:t>
      </w:r>
      <w:r w:rsidR="00F229DE" w:rsidRPr="00F229DE">
        <w:t>B0300002001A</w:t>
      </w:r>
      <w:r w:rsidR="00F229DE">
        <w:t>.</w:t>
      </w:r>
    </w:p>
    <w:p w14:paraId="1355B675" w14:textId="5D5F9932" w:rsidR="00645F05" w:rsidRDefault="00645F05" w:rsidP="00645F05">
      <w:r>
        <w:t xml:space="preserve">Continue east along the north edge of </w:t>
      </w:r>
      <w:r w:rsidR="009F34ED">
        <w:t xml:space="preserve">the </w:t>
      </w:r>
      <w:r w:rsidR="00EB3A26">
        <w:t>Place</w:t>
      </w:r>
      <w:r w:rsidR="009F34ED">
        <w:t>r</w:t>
      </w:r>
      <w:r w:rsidR="00EB3A26">
        <w:t xml:space="preserve"> Creek right of way to the south</w:t>
      </w:r>
      <w:r w:rsidR="004A3966">
        <w:t xml:space="preserve">west corner of parcel </w:t>
      </w:r>
      <w:r w:rsidR="004A3966" w:rsidRPr="004A3966">
        <w:t>B00000341500</w:t>
      </w:r>
      <w:r w:rsidR="004A3966">
        <w:t>.</w:t>
      </w:r>
    </w:p>
    <w:p w14:paraId="5A456944" w14:textId="2997AF09" w:rsidR="00645F05" w:rsidRDefault="00645F05" w:rsidP="00645F05">
      <w:r>
        <w:t xml:space="preserve">Continue </w:t>
      </w:r>
      <w:r w:rsidR="004A3966">
        <w:t xml:space="preserve">north </w:t>
      </w:r>
      <w:r>
        <w:t xml:space="preserve">along the </w:t>
      </w:r>
      <w:r w:rsidR="004A3966">
        <w:t xml:space="preserve">west </w:t>
      </w:r>
      <w:r>
        <w:t xml:space="preserve">edge </w:t>
      </w:r>
      <w:r w:rsidR="00622FA6">
        <w:t xml:space="preserve">and then east along the north edge </w:t>
      </w:r>
      <w:r>
        <w:t>of parcel</w:t>
      </w:r>
      <w:r w:rsidR="004A3966">
        <w:t xml:space="preserve"> </w:t>
      </w:r>
      <w:r w:rsidR="004A3966" w:rsidRPr="004A3966">
        <w:t>B00000341500</w:t>
      </w:r>
      <w:r w:rsidR="004A3966">
        <w:t>.</w:t>
      </w:r>
    </w:p>
    <w:p w14:paraId="0EFBE8E7" w14:textId="3784F326" w:rsidR="00501F95" w:rsidRDefault="00622FA6">
      <w:r>
        <w:t>Continue northeast along the west edge of the Place</w:t>
      </w:r>
      <w:r w:rsidR="009F34ED">
        <w:t>r</w:t>
      </w:r>
      <w:r>
        <w:t xml:space="preserve"> Creek right of way</w:t>
      </w:r>
      <w:r w:rsidR="00E04749">
        <w:t xml:space="preserve"> to the west edge of the First Street right of way.</w:t>
      </w:r>
    </w:p>
    <w:p w14:paraId="41C11A33" w14:textId="6A443C72" w:rsidR="00E04749" w:rsidRDefault="00E04749">
      <w:r>
        <w:t xml:space="preserve">Continue north along the west edge </w:t>
      </w:r>
      <w:r w:rsidR="00447E6A">
        <w:t xml:space="preserve">and then east along the north edge </w:t>
      </w:r>
      <w:r>
        <w:t>of the First Street right of way</w:t>
      </w:r>
      <w:r w:rsidR="00447E6A">
        <w:t>.</w:t>
      </w:r>
    </w:p>
    <w:p w14:paraId="6D9E3AD7" w14:textId="25BE1050" w:rsidR="00447E6A" w:rsidRDefault="00447E6A">
      <w:r>
        <w:t xml:space="preserve">Continue east along the north edge </w:t>
      </w:r>
      <w:r w:rsidR="0025719A">
        <w:t xml:space="preserve">and then north along the west edge </w:t>
      </w:r>
      <w:r>
        <w:t xml:space="preserve">of parcel </w:t>
      </w:r>
      <w:r w:rsidR="0025719A" w:rsidRPr="0025719A">
        <w:t>B0050002001A</w:t>
      </w:r>
    </w:p>
    <w:p w14:paraId="07849C6A" w14:textId="689F659C" w:rsidR="00BE10E4" w:rsidRDefault="00BE10E4">
      <w:r>
        <w:t xml:space="preserve">Continue north along the west edge of parcel </w:t>
      </w:r>
      <w:r w:rsidR="00920ABC" w:rsidRPr="00920ABC">
        <w:t>B0050002005A</w:t>
      </w:r>
      <w:r w:rsidR="00920ABC">
        <w:t>.</w:t>
      </w:r>
    </w:p>
    <w:p w14:paraId="5548553B" w14:textId="69C6DBC3" w:rsidR="00BE10E4" w:rsidRDefault="00BE10E4" w:rsidP="00BE10E4">
      <w:r>
        <w:t xml:space="preserve">Continue north along the west edge of </w:t>
      </w:r>
      <w:r w:rsidR="00920ABC">
        <w:t>the Pine Street right of way.</w:t>
      </w:r>
    </w:p>
    <w:p w14:paraId="52FAA12F" w14:textId="0474CA75" w:rsidR="00BE10E4" w:rsidRDefault="00BE10E4" w:rsidP="00BE10E4">
      <w:r>
        <w:t xml:space="preserve">Continue north along the west edge of parcel </w:t>
      </w:r>
      <w:r w:rsidR="00920ABC" w:rsidRPr="00920ABC">
        <w:t>B0050001001A</w:t>
      </w:r>
      <w:r w:rsidR="00920ABC">
        <w:t>.</w:t>
      </w:r>
    </w:p>
    <w:p w14:paraId="74065F5D" w14:textId="02F73347" w:rsidR="00BE10E4" w:rsidRDefault="00BE10E4" w:rsidP="00BE10E4">
      <w:r>
        <w:t xml:space="preserve">Continue north along the west edge of parcel </w:t>
      </w:r>
      <w:r w:rsidR="00812901">
        <w:t xml:space="preserve">of the </w:t>
      </w:r>
      <w:r w:rsidR="00F17BDA">
        <w:t>alley right of way.</w:t>
      </w:r>
    </w:p>
    <w:p w14:paraId="33856414" w14:textId="626722F1" w:rsidR="00BE10E4" w:rsidRDefault="00BE10E4" w:rsidP="00BE10E4">
      <w:r>
        <w:t xml:space="preserve">Continue north along the west edge </w:t>
      </w:r>
      <w:r w:rsidR="00092CBB">
        <w:t xml:space="preserve">and then east along the north edge </w:t>
      </w:r>
      <w:r>
        <w:t xml:space="preserve">of parcel </w:t>
      </w:r>
      <w:r w:rsidR="00F17BDA" w:rsidRPr="00F17BDA">
        <w:t>B0050001001A</w:t>
      </w:r>
      <w:r w:rsidR="00F17BDA">
        <w:t>.</w:t>
      </w:r>
    </w:p>
    <w:p w14:paraId="1F5D1F52" w14:textId="4F569C27" w:rsidR="00BE10E4" w:rsidRDefault="00BE10E4" w:rsidP="00BE10E4">
      <w:r>
        <w:t xml:space="preserve">Continue north along the west edge of parcel </w:t>
      </w:r>
      <w:r w:rsidR="00BE2818" w:rsidRPr="00BE2818">
        <w:t>B0050001018A</w:t>
      </w:r>
      <w:r w:rsidR="00BE2818">
        <w:t>,</w:t>
      </w:r>
    </w:p>
    <w:p w14:paraId="52874E47" w14:textId="07148829" w:rsidR="00BE10E4" w:rsidRDefault="00BE10E4" w:rsidP="00BE10E4">
      <w:r>
        <w:t xml:space="preserve">Continue </w:t>
      </w:r>
      <w:r w:rsidR="00FE3515">
        <w:t>west</w:t>
      </w:r>
      <w:r w:rsidR="0056619B">
        <w:t>, then northwest</w:t>
      </w:r>
      <w:r w:rsidR="00983E75">
        <w:t>, then northwest</w:t>
      </w:r>
      <w:r w:rsidR="00FE3515">
        <w:t xml:space="preserve"> along the south edge of the River Street right of way</w:t>
      </w:r>
      <w:r w:rsidR="0056619B">
        <w:t>.</w:t>
      </w:r>
    </w:p>
    <w:p w14:paraId="2BD2CA31" w14:textId="0270C66F" w:rsidR="00BE10E4" w:rsidRDefault="00BE10E4" w:rsidP="00BE10E4">
      <w:r>
        <w:t xml:space="preserve">Continue </w:t>
      </w:r>
      <w:r w:rsidR="00983E75">
        <w:t xml:space="preserve">east </w:t>
      </w:r>
      <w:r w:rsidR="00DE4212">
        <w:t xml:space="preserve">directly from the south edge of the River Street right of way to the northwest corner of </w:t>
      </w:r>
      <w:r>
        <w:t xml:space="preserve">parcel </w:t>
      </w:r>
      <w:r w:rsidR="00801652" w:rsidRPr="00801652">
        <w:t>B0550003001A</w:t>
      </w:r>
      <w:r w:rsidR="00801652">
        <w:t>.</w:t>
      </w:r>
    </w:p>
    <w:p w14:paraId="50A38FD1" w14:textId="2E553FB4" w:rsidR="00BE10E4" w:rsidRDefault="00BE10E4" w:rsidP="00BE10E4">
      <w:r>
        <w:t>Continue north</w:t>
      </w:r>
      <w:r w:rsidR="00801652">
        <w:t>east</w:t>
      </w:r>
      <w:r>
        <w:t xml:space="preserve"> along the </w:t>
      </w:r>
      <w:r w:rsidR="00801652">
        <w:t xml:space="preserve">north </w:t>
      </w:r>
      <w:r>
        <w:t xml:space="preserve">edge of parcel </w:t>
      </w:r>
      <w:r w:rsidR="00801652" w:rsidRPr="00801652">
        <w:t>B0550003001A</w:t>
      </w:r>
      <w:r w:rsidR="00801652">
        <w:t>.</w:t>
      </w:r>
    </w:p>
    <w:p w14:paraId="67F6CB97" w14:textId="0B496217" w:rsidR="00E16705" w:rsidRDefault="00BE10E4" w:rsidP="00BE10E4">
      <w:r>
        <w:t xml:space="preserve">Continue </w:t>
      </w:r>
      <w:r w:rsidR="00E16705">
        <w:t xml:space="preserve">directly </w:t>
      </w:r>
      <w:r>
        <w:t>north</w:t>
      </w:r>
      <w:r w:rsidR="007C4B86">
        <w:t xml:space="preserve">east from the northeast corner of parcel </w:t>
      </w:r>
      <w:r w:rsidR="007C4B86" w:rsidRPr="007C4B86">
        <w:t>B0550003001A</w:t>
      </w:r>
      <w:r w:rsidR="007C4B86">
        <w:t xml:space="preserve">, across parcel </w:t>
      </w:r>
      <w:r w:rsidR="009D132E" w:rsidRPr="009D132E">
        <w:t>B0550004000A</w:t>
      </w:r>
      <w:r w:rsidR="009D132E">
        <w:t xml:space="preserve">, to the </w:t>
      </w:r>
      <w:r w:rsidR="00E452A8">
        <w:t xml:space="preserve">northeast edge of </w:t>
      </w:r>
      <w:r w:rsidR="009D132E">
        <w:t>the Front Street right of way</w:t>
      </w:r>
      <w:r w:rsidR="005162AB">
        <w:t xml:space="preserve"> and the </w:t>
      </w:r>
      <w:r w:rsidR="007F7679">
        <w:t xml:space="preserve">southwest edge of the South Fork </w:t>
      </w:r>
      <w:r w:rsidR="0017076A">
        <w:t>Coeur d’Alene River channel</w:t>
      </w:r>
      <w:r w:rsidR="009D132E">
        <w:t xml:space="preserve">. </w:t>
      </w:r>
    </w:p>
    <w:p w14:paraId="51DA39A3" w14:textId="0C701055" w:rsidR="007C4B86" w:rsidRDefault="00E16705" w:rsidP="00BE10E4">
      <w:r>
        <w:t xml:space="preserve">Continue southeast along the </w:t>
      </w:r>
      <w:r w:rsidR="0088185E">
        <w:t>southwest edge of the South Fork Coeur d’Alene River channel</w:t>
      </w:r>
      <w:r w:rsidR="00AD63A2">
        <w:t xml:space="preserve"> to the northeast corner of parcel </w:t>
      </w:r>
      <w:r w:rsidR="00AD63A2" w:rsidRPr="00AD63A2">
        <w:t>B0050017010A</w:t>
      </w:r>
      <w:r w:rsidR="00AD63A2">
        <w:t>.</w:t>
      </w:r>
    </w:p>
    <w:p w14:paraId="422F339E" w14:textId="48A5ABC9" w:rsidR="00A233DB" w:rsidRDefault="00A233DB" w:rsidP="00BE10E4">
      <w:r>
        <w:t xml:space="preserve">Continues southeast along the northeast edge of parcel </w:t>
      </w:r>
      <w:r w:rsidR="0057753D" w:rsidRPr="0057753D">
        <w:t>B0050017020A</w:t>
      </w:r>
      <w:r w:rsidR="0057753D">
        <w:t>.</w:t>
      </w:r>
    </w:p>
    <w:p w14:paraId="056ABDA3" w14:textId="7D6936B2" w:rsidR="00A233DB" w:rsidRDefault="00A233DB" w:rsidP="00A233DB">
      <w:r>
        <w:t xml:space="preserve">Continues </w:t>
      </w:r>
      <w:r w:rsidR="0057753D">
        <w:t xml:space="preserve">from the northeast corner of parcel </w:t>
      </w:r>
      <w:r w:rsidR="0057753D" w:rsidRPr="0057753D">
        <w:t>B0050017020A</w:t>
      </w:r>
      <w:r w:rsidR="0057753D">
        <w:t xml:space="preserve"> across the </w:t>
      </w:r>
      <w:r w:rsidR="00526037">
        <w:t xml:space="preserve">Sixth Street right of way to the northwest corner of parcel </w:t>
      </w:r>
      <w:r w:rsidR="00526037" w:rsidRPr="00526037">
        <w:t>B0050023000A</w:t>
      </w:r>
      <w:r w:rsidR="00526037">
        <w:t>.</w:t>
      </w:r>
    </w:p>
    <w:p w14:paraId="6AF9CB09" w14:textId="51391626" w:rsidR="00A233DB" w:rsidRDefault="00A233DB" w:rsidP="00A233DB">
      <w:r>
        <w:t xml:space="preserve">Continues </w:t>
      </w:r>
      <w:r w:rsidR="00A81C05">
        <w:t xml:space="preserve">southeast </w:t>
      </w:r>
      <w:r>
        <w:t xml:space="preserve">along the northeast edge of parcel </w:t>
      </w:r>
      <w:r w:rsidR="00A81C05" w:rsidRPr="00A81C05">
        <w:t>B0050023000A</w:t>
      </w:r>
      <w:r w:rsidR="00A81C05">
        <w:t>.</w:t>
      </w:r>
    </w:p>
    <w:p w14:paraId="0BEF1AA6" w14:textId="3AF2AA90" w:rsidR="00A233DB" w:rsidRDefault="00A233DB" w:rsidP="00A233DB">
      <w:r>
        <w:t xml:space="preserve">Continues </w:t>
      </w:r>
      <w:r w:rsidR="00A81C05">
        <w:t xml:space="preserve">from the southeast corner of parcel </w:t>
      </w:r>
      <w:r w:rsidR="00A81C05" w:rsidRPr="00A81C05">
        <w:t>B0050023000A</w:t>
      </w:r>
      <w:r w:rsidR="00A81C05">
        <w:t xml:space="preserve"> across the </w:t>
      </w:r>
      <w:r w:rsidR="00F9163B">
        <w:t xml:space="preserve">alley right of way to the northeast corner of parcel </w:t>
      </w:r>
      <w:r w:rsidR="00F9163B" w:rsidRPr="00F9163B">
        <w:t>B00500230220</w:t>
      </w:r>
      <w:r w:rsidR="00F9163B">
        <w:t>.</w:t>
      </w:r>
    </w:p>
    <w:p w14:paraId="0A8639F9" w14:textId="53F3DC1C" w:rsidR="00F9163B" w:rsidRDefault="00F9163B" w:rsidP="00A233DB">
      <w:r>
        <w:t xml:space="preserve">Continues southeast </w:t>
      </w:r>
      <w:r w:rsidR="00181823">
        <w:t xml:space="preserve">along the northeast edge of parcel </w:t>
      </w:r>
      <w:r w:rsidR="00181823" w:rsidRPr="00181823">
        <w:t>B00500230220</w:t>
      </w:r>
      <w:r w:rsidR="00181823">
        <w:t>.</w:t>
      </w:r>
    </w:p>
    <w:p w14:paraId="4D500CB1" w14:textId="31C03626" w:rsidR="00181823" w:rsidRDefault="00181823" w:rsidP="00A233DB">
      <w:r>
        <w:t xml:space="preserve">Continues southeast along the northeast edge of parcel </w:t>
      </w:r>
      <w:r w:rsidRPr="00181823">
        <w:t>B0050026001B</w:t>
      </w:r>
      <w:r>
        <w:t>.</w:t>
      </w:r>
    </w:p>
    <w:p w14:paraId="35EA133E" w14:textId="5E2A7F51" w:rsidR="00181823" w:rsidRDefault="00181823" w:rsidP="00A233DB">
      <w:r>
        <w:t xml:space="preserve">Continues southeast along the northeast edge of parcel </w:t>
      </w:r>
      <w:r w:rsidR="00B41E4A" w:rsidRPr="00B41E4A">
        <w:t>B0050026001A</w:t>
      </w:r>
      <w:r w:rsidR="00B41E4A">
        <w:t>.</w:t>
      </w:r>
    </w:p>
    <w:p w14:paraId="1F632AAF" w14:textId="1B675B7F" w:rsidR="00B41E4A" w:rsidRDefault="00B41E4A" w:rsidP="00A233DB">
      <w:r>
        <w:t xml:space="preserve">Continues southeast from the southeast corner of parcel </w:t>
      </w:r>
      <w:r w:rsidRPr="00B41E4A">
        <w:t>B0050026001A</w:t>
      </w:r>
      <w:r>
        <w:t xml:space="preserve"> across the Cedar Street right of way to the northeast corner of parcel </w:t>
      </w:r>
      <w:r w:rsidR="00B258EA" w:rsidRPr="00B258EA">
        <w:t>B0050027002A</w:t>
      </w:r>
      <w:r w:rsidR="00B258EA">
        <w:t>.</w:t>
      </w:r>
    </w:p>
    <w:p w14:paraId="672DE762" w14:textId="52575629" w:rsidR="00B258EA" w:rsidRDefault="00B258EA" w:rsidP="00A233DB">
      <w:r>
        <w:t xml:space="preserve">Continues southeast along the northeast edge of parcel </w:t>
      </w:r>
      <w:r w:rsidRPr="00B258EA">
        <w:t>B0050027002A</w:t>
      </w:r>
      <w:r>
        <w:t>.</w:t>
      </w:r>
    </w:p>
    <w:p w14:paraId="7B914067" w14:textId="4CBE201D" w:rsidR="00B258EA" w:rsidRDefault="00B258EA" w:rsidP="00A233DB">
      <w:r>
        <w:t>Continues southeast along the northeast edge of parcel</w:t>
      </w:r>
      <w:r w:rsidR="00285501">
        <w:t xml:space="preserve"> </w:t>
      </w:r>
      <w:r w:rsidR="00285501" w:rsidRPr="00285501">
        <w:t>B0050027000E</w:t>
      </w:r>
      <w:r w:rsidR="00285501">
        <w:t>.</w:t>
      </w:r>
    </w:p>
    <w:p w14:paraId="4E125DAB" w14:textId="1F4E7345" w:rsidR="00B258EA" w:rsidRDefault="00B258EA" w:rsidP="00A233DB">
      <w:r>
        <w:lastRenderedPageBreak/>
        <w:t>Continues southeast along the northeast edge of parcel</w:t>
      </w:r>
      <w:r w:rsidR="00285501">
        <w:t xml:space="preserve"> </w:t>
      </w:r>
      <w:r w:rsidR="00285501" w:rsidRPr="00285501">
        <w:t>B0050027009A</w:t>
      </w:r>
      <w:r w:rsidR="00285501">
        <w:t>.</w:t>
      </w:r>
    </w:p>
    <w:p w14:paraId="35D952E8" w14:textId="45184615" w:rsidR="00B258EA" w:rsidRDefault="00B258EA" w:rsidP="00A233DB">
      <w:r>
        <w:t>Continues southeast along the northeast edge of parcel</w:t>
      </w:r>
      <w:r w:rsidR="00285501">
        <w:t xml:space="preserve"> </w:t>
      </w:r>
      <w:r w:rsidR="00285501" w:rsidRPr="00285501">
        <w:t>B025000A001A</w:t>
      </w:r>
    </w:p>
    <w:p w14:paraId="79859C4C" w14:textId="56149FDE" w:rsidR="007A4807" w:rsidRDefault="00B258EA" w:rsidP="00A233DB">
      <w:r>
        <w:t xml:space="preserve">Continues southeast </w:t>
      </w:r>
      <w:r w:rsidR="007A4807">
        <w:t xml:space="preserve">from the northeast corner of parcel </w:t>
      </w:r>
      <w:r w:rsidR="007A4807" w:rsidRPr="007A4807">
        <w:t>B025000A001A</w:t>
      </w:r>
      <w:r w:rsidR="007A4807">
        <w:t xml:space="preserve"> across the Eighth Street right of way to the northwest corner of </w:t>
      </w:r>
      <w:r w:rsidR="00E52846">
        <w:t xml:space="preserve">the portion of </w:t>
      </w:r>
      <w:r w:rsidR="007A4807">
        <w:t xml:space="preserve">parcel </w:t>
      </w:r>
      <w:r w:rsidR="00E52846" w:rsidRPr="00E52846">
        <w:t>B025000A001A</w:t>
      </w:r>
      <w:r w:rsidR="00E52846">
        <w:t xml:space="preserve"> that is east of the Eight</w:t>
      </w:r>
      <w:r w:rsidR="00D55968">
        <w:t>h</w:t>
      </w:r>
      <w:r w:rsidR="00E52846">
        <w:t xml:space="preserve"> Street right of way. </w:t>
      </w:r>
    </w:p>
    <w:p w14:paraId="3E85BBCB" w14:textId="75CCD6C9" w:rsidR="00B258EA" w:rsidRDefault="00B258EA" w:rsidP="00A233DB">
      <w:r>
        <w:t>Continues southeast along the northeast edge of parcel</w:t>
      </w:r>
      <w:r w:rsidR="00E52846">
        <w:t xml:space="preserve"> </w:t>
      </w:r>
      <w:r w:rsidR="00E52846" w:rsidRPr="00E52846">
        <w:t>B025000A001A</w:t>
      </w:r>
      <w:r w:rsidR="00E52846">
        <w:t>.</w:t>
      </w:r>
    </w:p>
    <w:p w14:paraId="4E58D6ED" w14:textId="36984D51" w:rsidR="00E52846" w:rsidRDefault="00F44A07" w:rsidP="00A233DB">
      <w:r>
        <w:t xml:space="preserve">Continues northeast from the northeast corner of </w:t>
      </w:r>
      <w:r w:rsidR="00D55968">
        <w:t xml:space="preserve">the portion of parcel </w:t>
      </w:r>
      <w:r w:rsidR="00D55968" w:rsidRPr="00D55968">
        <w:t>B025000A001A</w:t>
      </w:r>
      <w:r w:rsidR="00D55968">
        <w:t xml:space="preserve"> east of the Eighth Street right of way directly to the </w:t>
      </w:r>
      <w:r w:rsidR="005B378E">
        <w:t xml:space="preserve">southeast corner of parcel </w:t>
      </w:r>
      <w:r w:rsidR="005B378E" w:rsidRPr="005B378E">
        <w:t>B02000070000</w:t>
      </w:r>
      <w:r w:rsidR="005B378E">
        <w:t>.</w:t>
      </w:r>
    </w:p>
    <w:p w14:paraId="0BDAE350" w14:textId="02EE9FE6" w:rsidR="005B378E" w:rsidRDefault="005B378E" w:rsidP="00A233DB">
      <w:r>
        <w:t xml:space="preserve">Continues west along the south edge and northwest along the west edge of parcel </w:t>
      </w:r>
      <w:r w:rsidRPr="005B378E">
        <w:t>B02000070000</w:t>
      </w:r>
      <w:r>
        <w:t>.</w:t>
      </w:r>
    </w:p>
    <w:p w14:paraId="1778EEC8" w14:textId="35C5BBED" w:rsidR="005B378E" w:rsidRDefault="005B378E" w:rsidP="00A233DB">
      <w:r>
        <w:t>Continues northeast</w:t>
      </w:r>
      <w:r w:rsidR="00197BC5">
        <w:t xml:space="preserve"> along the west edge and east along the north edge of parcel </w:t>
      </w:r>
      <w:r w:rsidR="00197BC5" w:rsidRPr="00197BC5">
        <w:t>B02000090000</w:t>
      </w:r>
      <w:r w:rsidR="00197BC5">
        <w:t>.</w:t>
      </w:r>
    </w:p>
    <w:p w14:paraId="7DC74BA9" w14:textId="4895E207" w:rsidR="00197BC5" w:rsidRDefault="00197BC5" w:rsidP="00A233DB">
      <w:r>
        <w:t>Continues northwest along the west edge of parcel</w:t>
      </w:r>
      <w:r w:rsidR="00DA49C7">
        <w:t xml:space="preserve"> </w:t>
      </w:r>
      <w:r w:rsidR="00DA49C7" w:rsidRPr="00DA49C7">
        <w:t>B0200013001B</w:t>
      </w:r>
      <w:r w:rsidR="00DA49C7">
        <w:t>.</w:t>
      </w:r>
    </w:p>
    <w:p w14:paraId="1A84E223" w14:textId="4DE8F0C8" w:rsidR="00197BC5" w:rsidRDefault="00197BC5" w:rsidP="00197BC5">
      <w:r>
        <w:t>Continues northwest along the west edge of parcel</w:t>
      </w:r>
      <w:r w:rsidR="00DA49C7">
        <w:t xml:space="preserve"> </w:t>
      </w:r>
      <w:r w:rsidR="00DA49C7" w:rsidRPr="00DA49C7">
        <w:t>B0200013001A</w:t>
      </w:r>
      <w:r w:rsidR="00DA49C7">
        <w:t>.</w:t>
      </w:r>
    </w:p>
    <w:p w14:paraId="76E4096A" w14:textId="5F25C3B0" w:rsidR="00197BC5" w:rsidRDefault="00197BC5" w:rsidP="00197BC5">
      <w:r>
        <w:t>Continues northwest along the west edge of parcel</w:t>
      </w:r>
      <w:r w:rsidR="00DA49C7">
        <w:t xml:space="preserve"> </w:t>
      </w:r>
      <w:r w:rsidR="00DA49C7" w:rsidRPr="00DA49C7">
        <w:t>B02000200000</w:t>
      </w:r>
      <w:r w:rsidR="00DA49C7">
        <w:t>.</w:t>
      </w:r>
    </w:p>
    <w:p w14:paraId="254A2A42" w14:textId="6F5145F9" w:rsidR="00197BC5" w:rsidRDefault="00197BC5" w:rsidP="00197BC5">
      <w:r>
        <w:t>Continues north</w:t>
      </w:r>
      <w:r w:rsidR="00DA49C7">
        <w:t>we</w:t>
      </w:r>
      <w:r>
        <w:t>st along the west edge of parcel</w:t>
      </w:r>
      <w:r w:rsidR="00DA49C7">
        <w:t xml:space="preserve"> </w:t>
      </w:r>
      <w:r w:rsidR="00DA49C7" w:rsidRPr="00DA49C7">
        <w:t>B02000190000</w:t>
      </w:r>
      <w:r w:rsidR="00DA49C7">
        <w:t>.</w:t>
      </w:r>
    </w:p>
    <w:p w14:paraId="2943FE78" w14:textId="567B87A7" w:rsidR="00197BC5" w:rsidRDefault="00197BC5" w:rsidP="00197BC5">
      <w:r>
        <w:t>Continues northe</w:t>
      </w:r>
      <w:r w:rsidR="00DA49C7">
        <w:t>a</w:t>
      </w:r>
      <w:r>
        <w:t xml:space="preserve">st along the west edge </w:t>
      </w:r>
      <w:r w:rsidR="00B522AA">
        <w:t xml:space="preserve">and then east along the north edge and the south along the east edge </w:t>
      </w:r>
      <w:r>
        <w:t>of parcel</w:t>
      </w:r>
      <w:r w:rsidR="00B522AA">
        <w:t xml:space="preserve"> </w:t>
      </w:r>
      <w:r w:rsidR="00B522AA" w:rsidRPr="00B522AA">
        <w:t>B02000180000</w:t>
      </w:r>
      <w:r w:rsidR="00B522AA">
        <w:t>.</w:t>
      </w:r>
    </w:p>
    <w:p w14:paraId="308608ED" w14:textId="706EC9F0" w:rsidR="00197BC5" w:rsidRDefault="00197BC5" w:rsidP="00197BC5">
      <w:r>
        <w:t xml:space="preserve">Continues </w:t>
      </w:r>
      <w:r w:rsidR="00B522AA">
        <w:t>south</w:t>
      </w:r>
      <w:r w:rsidR="003F3CF9">
        <w:t>east</w:t>
      </w:r>
      <w:r w:rsidR="00B522AA">
        <w:t xml:space="preserve"> </w:t>
      </w:r>
      <w:r>
        <w:t xml:space="preserve">along the </w:t>
      </w:r>
      <w:r w:rsidR="00B522AA">
        <w:t xml:space="preserve">east </w:t>
      </w:r>
      <w:r>
        <w:t>edge of parcel</w:t>
      </w:r>
      <w:r w:rsidR="00FB52F1">
        <w:t xml:space="preserve"> </w:t>
      </w:r>
      <w:r w:rsidR="00FB52F1" w:rsidRPr="00FB52F1">
        <w:t>B02000190000</w:t>
      </w:r>
      <w:r w:rsidR="00FB52F1">
        <w:t>.</w:t>
      </w:r>
    </w:p>
    <w:p w14:paraId="52AEFAAD" w14:textId="60D04B6F" w:rsidR="00B522AA" w:rsidRDefault="00B522AA" w:rsidP="00B522AA">
      <w:r>
        <w:t>Continues south</w:t>
      </w:r>
      <w:r w:rsidR="003F3CF9">
        <w:t>east</w:t>
      </w:r>
      <w:r>
        <w:t xml:space="preserve"> along the east edge of parcel</w:t>
      </w:r>
      <w:r w:rsidR="00FB52F1">
        <w:t xml:space="preserve"> </w:t>
      </w:r>
      <w:r w:rsidR="00FB52F1" w:rsidRPr="00FB52F1">
        <w:t>B02000200000</w:t>
      </w:r>
      <w:r w:rsidR="00FB52F1">
        <w:t>.</w:t>
      </w:r>
    </w:p>
    <w:p w14:paraId="47B7E60B" w14:textId="22D3B5E9" w:rsidR="00B522AA" w:rsidRDefault="00B522AA" w:rsidP="00B522AA">
      <w:r>
        <w:t>Continues south</w:t>
      </w:r>
      <w:r w:rsidR="003F3CF9">
        <w:t>east</w:t>
      </w:r>
      <w:r>
        <w:t xml:space="preserve"> along the east edge of parcel</w:t>
      </w:r>
      <w:r w:rsidR="003F3CF9">
        <w:t xml:space="preserve"> </w:t>
      </w:r>
      <w:r w:rsidR="003F3CF9" w:rsidRPr="003F3CF9">
        <w:t>B0200013001A</w:t>
      </w:r>
      <w:r w:rsidR="003F3CF9">
        <w:t>.</w:t>
      </w:r>
    </w:p>
    <w:p w14:paraId="2216FE4B" w14:textId="77777777" w:rsidR="00BC45E4" w:rsidRDefault="003F3CF9" w:rsidP="00BE10E4">
      <w:r>
        <w:t xml:space="preserve">Continues east along the </w:t>
      </w:r>
      <w:r w:rsidR="00BC45E4">
        <w:t>north</w:t>
      </w:r>
      <w:r>
        <w:t xml:space="preserve"> edge </w:t>
      </w:r>
      <w:r w:rsidR="00BC45E4">
        <w:t xml:space="preserve">and then northeast along the west edge </w:t>
      </w:r>
      <w:r>
        <w:t>of parcel</w:t>
      </w:r>
      <w:r w:rsidR="00BC45E4">
        <w:t xml:space="preserve"> </w:t>
      </w:r>
      <w:r w:rsidR="00BC45E4" w:rsidRPr="00BC45E4">
        <w:t>B0200005002A</w:t>
      </w:r>
      <w:r w:rsidR="00BC45E4">
        <w:t>.</w:t>
      </w:r>
    </w:p>
    <w:p w14:paraId="527BFE23" w14:textId="33AEF295" w:rsidR="0000173F" w:rsidRDefault="0000173F" w:rsidP="00BE10E4">
      <w:r>
        <w:t xml:space="preserve">Continues northeast along the west edge of parcel </w:t>
      </w:r>
      <w:r w:rsidRPr="0000173F">
        <w:t>B0200005001C</w:t>
      </w:r>
      <w:r>
        <w:t>.</w:t>
      </w:r>
    </w:p>
    <w:p w14:paraId="6BA032F6" w14:textId="423DCCA0" w:rsidR="0000173F" w:rsidRDefault="0000173F" w:rsidP="0000173F">
      <w:r>
        <w:t xml:space="preserve">Continues northeast along the west edge of parcel </w:t>
      </w:r>
      <w:r w:rsidRPr="0000173F">
        <w:t>B0200005001B</w:t>
      </w:r>
      <w:r>
        <w:t>.</w:t>
      </w:r>
    </w:p>
    <w:p w14:paraId="7BCFF5E2" w14:textId="64639EFC" w:rsidR="0000173F" w:rsidRDefault="0000173F" w:rsidP="0000173F">
      <w:r>
        <w:t xml:space="preserve">Continues northeast along the west edge of parcel </w:t>
      </w:r>
      <w:r w:rsidR="000670C3" w:rsidRPr="000670C3">
        <w:t>B0200005001A</w:t>
      </w:r>
      <w:r w:rsidR="000670C3">
        <w:t>.</w:t>
      </w:r>
    </w:p>
    <w:p w14:paraId="7418DC4E" w14:textId="0F91C02D" w:rsidR="0000173F" w:rsidRDefault="0000173F" w:rsidP="0000173F">
      <w:r>
        <w:t xml:space="preserve">Continues northeast along the west edge </w:t>
      </w:r>
      <w:r w:rsidR="000670C3">
        <w:t xml:space="preserve">and then east along the north edge </w:t>
      </w:r>
      <w:r>
        <w:t xml:space="preserve">of parcel </w:t>
      </w:r>
      <w:r w:rsidR="000670C3" w:rsidRPr="000670C3">
        <w:t>B0200005001D</w:t>
      </w:r>
      <w:r w:rsidR="000670C3">
        <w:t>.</w:t>
      </w:r>
    </w:p>
    <w:p w14:paraId="1AB647A3" w14:textId="5487B812" w:rsidR="00875F2F" w:rsidRDefault="0000173F" w:rsidP="0000173F">
      <w:r>
        <w:t xml:space="preserve">Continues </w:t>
      </w:r>
      <w:r w:rsidR="000670C3">
        <w:t xml:space="preserve">from the northeast corner of parcel </w:t>
      </w:r>
      <w:r w:rsidR="000670C3" w:rsidRPr="000670C3">
        <w:t>B0200005001D</w:t>
      </w:r>
      <w:r w:rsidR="000670C3">
        <w:t xml:space="preserve"> northeast across the Canyon Avenue right of way directly to the </w:t>
      </w:r>
      <w:r w:rsidR="0073032D">
        <w:t>south</w:t>
      </w:r>
      <w:r w:rsidR="00906F47">
        <w:t xml:space="preserve">west </w:t>
      </w:r>
      <w:r w:rsidR="00875F2F">
        <w:t xml:space="preserve">corner of parcel </w:t>
      </w:r>
      <w:r w:rsidR="00875F2F" w:rsidRPr="00875F2F">
        <w:t>B0200004001A</w:t>
      </w:r>
      <w:r w:rsidR="00875F2F">
        <w:t xml:space="preserve">. </w:t>
      </w:r>
    </w:p>
    <w:p w14:paraId="5C3F27AD" w14:textId="597732CD" w:rsidR="00875F2F" w:rsidRDefault="00875F2F" w:rsidP="0000173F">
      <w:r>
        <w:t xml:space="preserve">Continue </w:t>
      </w:r>
      <w:r w:rsidR="00906F47">
        <w:t xml:space="preserve">northeast along the west edge, then </w:t>
      </w:r>
      <w:r>
        <w:t xml:space="preserve">east along the north edge, then south along the east edge of parcel </w:t>
      </w:r>
      <w:r w:rsidRPr="00875F2F">
        <w:t>B0200004001A</w:t>
      </w:r>
      <w:r>
        <w:t>.</w:t>
      </w:r>
    </w:p>
    <w:p w14:paraId="680A0C33" w14:textId="34204E41" w:rsidR="00875F2F" w:rsidRDefault="00875F2F" w:rsidP="0000173F">
      <w:r>
        <w:t>Continue south along the east edge of parcel</w:t>
      </w:r>
      <w:r w:rsidR="009F5C30">
        <w:t xml:space="preserve"> </w:t>
      </w:r>
      <w:r w:rsidR="009F5C30" w:rsidRPr="009F5C30">
        <w:t>B0200004002A</w:t>
      </w:r>
      <w:r w:rsidR="009F5C30">
        <w:t>.</w:t>
      </w:r>
    </w:p>
    <w:p w14:paraId="6A19299B" w14:textId="4EB35C43" w:rsidR="009F5C30" w:rsidRDefault="009F5C30" w:rsidP="009F5C30">
      <w:r>
        <w:t xml:space="preserve">Continue south along the east edge of parcel </w:t>
      </w:r>
      <w:r w:rsidRPr="009F5C30">
        <w:t>B02000040030</w:t>
      </w:r>
      <w:r>
        <w:t>.</w:t>
      </w:r>
    </w:p>
    <w:p w14:paraId="625E111F" w14:textId="32D539CB" w:rsidR="009F5C30" w:rsidRDefault="009F5C30" w:rsidP="009F5C30">
      <w:r>
        <w:t xml:space="preserve">Continue south along the east edge of parcel </w:t>
      </w:r>
      <w:r w:rsidRPr="009F5C30">
        <w:t>B0200004005A</w:t>
      </w:r>
      <w:r>
        <w:t>.</w:t>
      </w:r>
    </w:p>
    <w:p w14:paraId="4DC3CF17" w14:textId="5D8C7F96" w:rsidR="009F5C30" w:rsidRDefault="009F5C30" w:rsidP="009F5C30">
      <w:r>
        <w:t>Continue south along the east edge of parcel</w:t>
      </w:r>
      <w:r w:rsidR="00271C55">
        <w:t xml:space="preserve"> </w:t>
      </w:r>
      <w:r w:rsidR="00271C55" w:rsidRPr="00271C55">
        <w:t>B02000040060</w:t>
      </w:r>
      <w:r w:rsidR="00271C55">
        <w:t>.</w:t>
      </w:r>
    </w:p>
    <w:p w14:paraId="6BEC96B8" w14:textId="59AF6B33" w:rsidR="009F5C30" w:rsidRDefault="009F5C30" w:rsidP="009F5C30">
      <w:r>
        <w:t>Continue south along the east edge of parcel</w:t>
      </w:r>
      <w:r w:rsidR="00271C55">
        <w:t xml:space="preserve"> </w:t>
      </w:r>
      <w:r w:rsidR="00271C55" w:rsidRPr="00271C55">
        <w:t>B0200004007A</w:t>
      </w:r>
      <w:r w:rsidR="00271C55">
        <w:t>.</w:t>
      </w:r>
    </w:p>
    <w:p w14:paraId="39B076D8" w14:textId="28E74A65" w:rsidR="00271C55" w:rsidRDefault="00271C55" w:rsidP="009F5C30">
      <w:r>
        <w:t xml:space="preserve">Continue southeast from the southeast corner of parcel </w:t>
      </w:r>
      <w:r w:rsidRPr="00271C55">
        <w:t>B0200004007A</w:t>
      </w:r>
      <w:r>
        <w:t xml:space="preserve"> directly across the Burke Road right of way to the northwest corner of parcel </w:t>
      </w:r>
      <w:r w:rsidR="009D5280" w:rsidRPr="009D5280">
        <w:t>B02000030000</w:t>
      </w:r>
      <w:r w:rsidR="009D5280">
        <w:t>.</w:t>
      </w:r>
    </w:p>
    <w:p w14:paraId="4C1DDA7C" w14:textId="09653982" w:rsidR="009D5280" w:rsidRDefault="009D5280" w:rsidP="009F5C30">
      <w:r>
        <w:t xml:space="preserve">Continue east along the north edge and then southeast along the east edge of parcel </w:t>
      </w:r>
      <w:r w:rsidRPr="009D5280">
        <w:t>B02000030000</w:t>
      </w:r>
      <w:r>
        <w:t>.</w:t>
      </w:r>
    </w:p>
    <w:p w14:paraId="0B5BED12" w14:textId="67A8E2ED" w:rsidR="009D5280" w:rsidRDefault="009D5280" w:rsidP="009F5C30">
      <w:r>
        <w:t xml:space="preserve">Continue from the southeast corner of parcel </w:t>
      </w:r>
      <w:r w:rsidRPr="009D5280">
        <w:t>B02000030000</w:t>
      </w:r>
      <w:r>
        <w:t xml:space="preserve"> directly across the alle</w:t>
      </w:r>
      <w:r w:rsidR="009F5CE9">
        <w:t xml:space="preserve">y right of way to the northeast corner of parcel </w:t>
      </w:r>
      <w:r w:rsidR="009F5CE9" w:rsidRPr="009F5CE9">
        <w:t>B0600002009A</w:t>
      </w:r>
      <w:r w:rsidR="009F5CE9">
        <w:t>.</w:t>
      </w:r>
    </w:p>
    <w:p w14:paraId="55168C77" w14:textId="52DA138E" w:rsidR="009F5CE9" w:rsidRDefault="009F5CE9" w:rsidP="009F5C30">
      <w:r>
        <w:lastRenderedPageBreak/>
        <w:t xml:space="preserve">Continue southeast along the east edge and southwest along the east edge of parcel </w:t>
      </w:r>
      <w:r w:rsidRPr="009F5CE9">
        <w:t>B0600002009A</w:t>
      </w:r>
      <w:r>
        <w:t>.</w:t>
      </w:r>
    </w:p>
    <w:p w14:paraId="132D026F" w14:textId="498C037B" w:rsidR="009F5CE9" w:rsidRDefault="009F5CE9" w:rsidP="009F5C30">
      <w:r>
        <w:t xml:space="preserve">Continue southwest along the east edge and </w:t>
      </w:r>
      <w:r w:rsidR="00B01047">
        <w:t>south</w:t>
      </w:r>
      <w:r>
        <w:t xml:space="preserve">west along the south edge of parcel </w:t>
      </w:r>
      <w:r w:rsidR="00B01047" w:rsidRPr="00B01047">
        <w:t>B0600002007A</w:t>
      </w:r>
      <w:r w:rsidR="00B01047">
        <w:t>.</w:t>
      </w:r>
    </w:p>
    <w:p w14:paraId="3D1ACACD" w14:textId="21AF4347" w:rsidR="00B01047" w:rsidRDefault="00B01047" w:rsidP="009F5C30">
      <w:r>
        <w:t xml:space="preserve">Continue southwest along the south edge of parcel </w:t>
      </w:r>
      <w:r w:rsidRPr="00B01047">
        <w:t>B0600002007A</w:t>
      </w:r>
      <w:r>
        <w:t>.</w:t>
      </w:r>
    </w:p>
    <w:p w14:paraId="5BB4C605" w14:textId="08685566" w:rsidR="006E39CD" w:rsidRDefault="006E39CD" w:rsidP="009F5C30">
      <w:r>
        <w:t xml:space="preserve">Continue southwest along the south edge of parcel </w:t>
      </w:r>
      <w:r w:rsidRPr="006E39CD">
        <w:t>B0600002001A</w:t>
      </w:r>
      <w:r>
        <w:t>.</w:t>
      </w:r>
    </w:p>
    <w:p w14:paraId="25A0D285" w14:textId="1A38E709" w:rsidR="006E39CD" w:rsidRDefault="006E39CD" w:rsidP="009F5C30">
      <w:r>
        <w:t xml:space="preserve">Continue southwest along the south edge of parcel </w:t>
      </w:r>
      <w:r w:rsidRPr="006E39CD">
        <w:t>B0600002001B</w:t>
      </w:r>
      <w:r>
        <w:t>.</w:t>
      </w:r>
    </w:p>
    <w:p w14:paraId="14040D07" w14:textId="540B0E1A" w:rsidR="006E39CD" w:rsidRDefault="006E39CD" w:rsidP="009F5C30">
      <w:r>
        <w:t xml:space="preserve">Continue from the southwest corner of parcel </w:t>
      </w:r>
      <w:r w:rsidRPr="006E39CD">
        <w:t>B0600002001B</w:t>
      </w:r>
      <w:r>
        <w:t xml:space="preserve"> directly across the </w:t>
      </w:r>
      <w:proofErr w:type="spellStart"/>
      <w:r>
        <w:t>Benthams</w:t>
      </w:r>
      <w:proofErr w:type="spellEnd"/>
      <w:r>
        <w:t xml:space="preserve"> Road right of way to the </w:t>
      </w:r>
      <w:proofErr w:type="gramStart"/>
      <w:r w:rsidR="00782866">
        <w:t xml:space="preserve">north </w:t>
      </w:r>
      <w:r>
        <w:t>northwest</w:t>
      </w:r>
      <w:proofErr w:type="gramEnd"/>
      <w:r>
        <w:t xml:space="preserve"> </w:t>
      </w:r>
      <w:r w:rsidR="008E45D8">
        <w:t xml:space="preserve">corner of parcel </w:t>
      </w:r>
      <w:r w:rsidR="008E45D8" w:rsidRPr="008E45D8">
        <w:t>B06000010020</w:t>
      </w:r>
      <w:r w:rsidR="008E45D8">
        <w:t>.</w:t>
      </w:r>
    </w:p>
    <w:p w14:paraId="1908C230" w14:textId="0A8879A8" w:rsidR="008E45D8" w:rsidRDefault="008E45D8" w:rsidP="009F5C30">
      <w:r>
        <w:t xml:space="preserve">Continue southwest along the northwest edge of parcel </w:t>
      </w:r>
      <w:r w:rsidRPr="008E45D8">
        <w:t>B06000010020</w:t>
      </w:r>
      <w:r>
        <w:t>.</w:t>
      </w:r>
    </w:p>
    <w:p w14:paraId="74A1E4A9" w14:textId="77777777" w:rsidR="00DC634E" w:rsidRDefault="00782866" w:rsidP="009F5C30">
      <w:r>
        <w:t>Continue from the south northwest</w:t>
      </w:r>
      <w:r w:rsidR="009058BD">
        <w:t xml:space="preserve"> corner of parcel </w:t>
      </w:r>
      <w:r w:rsidR="009058BD" w:rsidRPr="009058BD">
        <w:t>B06000010020</w:t>
      </w:r>
      <w:r w:rsidR="009058BD">
        <w:t xml:space="preserve"> directly to the northeast corner of parcel </w:t>
      </w:r>
      <w:r w:rsidR="00DC634E" w:rsidRPr="00DC634E">
        <w:t>B06000010010</w:t>
      </w:r>
      <w:r w:rsidR="00DC634E">
        <w:t>.</w:t>
      </w:r>
    </w:p>
    <w:p w14:paraId="20ED1167" w14:textId="77777777" w:rsidR="00DC634E" w:rsidRDefault="00DC634E" w:rsidP="009F5C30">
      <w:r>
        <w:t xml:space="preserve">Continue southwest along the west edge of parcel </w:t>
      </w:r>
      <w:r w:rsidRPr="00DC634E">
        <w:t>B06000010010</w:t>
      </w:r>
      <w:r>
        <w:t>.</w:t>
      </w:r>
    </w:p>
    <w:p w14:paraId="30AFE3E5" w14:textId="3009F71A" w:rsidR="00782866" w:rsidRDefault="00DC634E" w:rsidP="009F5C30">
      <w:r>
        <w:t>Continue directly from the south</w:t>
      </w:r>
      <w:r w:rsidR="000D1867">
        <w:t xml:space="preserve">west </w:t>
      </w:r>
      <w:r w:rsidR="00E96812">
        <w:t xml:space="preserve">corner of parcel </w:t>
      </w:r>
      <w:r w:rsidR="00E96812" w:rsidRPr="00E96812">
        <w:t>B06000010010</w:t>
      </w:r>
      <w:r w:rsidR="00E96812">
        <w:t xml:space="preserve"> to the north corner of parcel </w:t>
      </w:r>
      <w:r w:rsidR="008C0A65" w:rsidRPr="008C0A65">
        <w:t>B025000400AA</w:t>
      </w:r>
      <w:r w:rsidR="008C0A65">
        <w:t>.</w:t>
      </w:r>
    </w:p>
    <w:p w14:paraId="095974E5" w14:textId="0CAA1A35" w:rsidR="008C0A65" w:rsidRDefault="008C0A65" w:rsidP="009F5C30">
      <w:r>
        <w:t xml:space="preserve">Continue southeast along the northeast edge of parcel </w:t>
      </w:r>
      <w:r w:rsidRPr="008C0A65">
        <w:t>B025000400AA</w:t>
      </w:r>
      <w:r>
        <w:t>.</w:t>
      </w:r>
    </w:p>
    <w:p w14:paraId="74BC29C2" w14:textId="1F46BFBF" w:rsidR="008C0A65" w:rsidRDefault="008C0A65" w:rsidP="009F5C30">
      <w:r>
        <w:t xml:space="preserve">Continue southeast along the northeast edge and </w:t>
      </w:r>
      <w:r w:rsidR="008229A9">
        <w:t xml:space="preserve">northeast along the north edge of parcel </w:t>
      </w:r>
      <w:r w:rsidR="008229A9" w:rsidRPr="008229A9">
        <w:t>B0250004001A</w:t>
      </w:r>
      <w:r w:rsidR="008229A9">
        <w:t>.</w:t>
      </w:r>
    </w:p>
    <w:p w14:paraId="7836B58F" w14:textId="734EE375" w:rsidR="008229A9" w:rsidRDefault="008229A9" w:rsidP="009F5C30">
      <w:r>
        <w:t xml:space="preserve">Continue northeast along the north edge and then south along the west edge and then east along the north edge of parcel </w:t>
      </w:r>
      <w:r w:rsidRPr="008229A9">
        <w:t>B0250004013A</w:t>
      </w:r>
      <w:r>
        <w:t>.</w:t>
      </w:r>
    </w:p>
    <w:p w14:paraId="3478E555" w14:textId="7522DA26" w:rsidR="008229A9" w:rsidRDefault="008229A9" w:rsidP="009F5C30">
      <w:r>
        <w:t>Continue east along the north edge of parcel</w:t>
      </w:r>
      <w:r w:rsidR="00E51CFA">
        <w:t xml:space="preserve"> </w:t>
      </w:r>
      <w:r w:rsidR="00E51CFA" w:rsidRPr="00E51CFA">
        <w:t>B0250004015A</w:t>
      </w:r>
      <w:r w:rsidR="00E51CFA">
        <w:t>.</w:t>
      </w:r>
    </w:p>
    <w:p w14:paraId="5517C74F" w14:textId="153460FC" w:rsidR="00E51CFA" w:rsidRDefault="003F7C2F" w:rsidP="009F5C30">
      <w:r>
        <w:t xml:space="preserve">Continue from the northeast corner of parcel </w:t>
      </w:r>
      <w:r w:rsidRPr="003F7C2F">
        <w:t>B0250004015A</w:t>
      </w:r>
      <w:r>
        <w:t xml:space="preserve"> directly across the right of way of Residence Street </w:t>
      </w:r>
      <w:r w:rsidR="00854BD0">
        <w:t xml:space="preserve">to the northwest corner of parcel </w:t>
      </w:r>
      <w:r w:rsidR="00854BD0" w:rsidRPr="00854BD0">
        <w:t>B03500170010</w:t>
      </w:r>
      <w:r w:rsidR="00854BD0">
        <w:t>.</w:t>
      </w:r>
    </w:p>
    <w:p w14:paraId="1579670F" w14:textId="387A6136" w:rsidR="00854BD0" w:rsidRDefault="00854BD0" w:rsidP="009F5C30">
      <w:r>
        <w:t>Continue northeast along the north edge and then south</w:t>
      </w:r>
      <w:r w:rsidR="00966DFE">
        <w:t xml:space="preserve">east along the east edge of parcel </w:t>
      </w:r>
      <w:r w:rsidR="00966DFE" w:rsidRPr="00966DFE">
        <w:t>B03500170010</w:t>
      </w:r>
      <w:r w:rsidR="00966DFE">
        <w:t>.</w:t>
      </w:r>
    </w:p>
    <w:p w14:paraId="49F01AAD" w14:textId="7E128FB0" w:rsidR="00966DFE" w:rsidRDefault="00E54B5C" w:rsidP="009F5C30">
      <w:r>
        <w:t xml:space="preserve">Continue southeast along the east edge of parcel </w:t>
      </w:r>
      <w:r w:rsidRPr="00E54B5C">
        <w:t>B0350017002A</w:t>
      </w:r>
      <w:r>
        <w:t>.</w:t>
      </w:r>
    </w:p>
    <w:p w14:paraId="328E94C6" w14:textId="6652B30C" w:rsidR="00E54B5C" w:rsidRDefault="00E54B5C" w:rsidP="00E54B5C">
      <w:r>
        <w:t xml:space="preserve">Continue from the southeast corner of parcel </w:t>
      </w:r>
      <w:r w:rsidRPr="00E54B5C">
        <w:t>B0350017002A</w:t>
      </w:r>
      <w:r>
        <w:t xml:space="preserve"> directly across the Pearl Street right of way to the northeast corner of parcel </w:t>
      </w:r>
      <w:r w:rsidR="00EA651C" w:rsidRPr="00EA651C">
        <w:t>B0350016001A</w:t>
      </w:r>
      <w:r w:rsidR="00EA651C">
        <w:t>.</w:t>
      </w:r>
    </w:p>
    <w:p w14:paraId="0166B6DA" w14:textId="7C0840A2" w:rsidR="00E54B5C" w:rsidRDefault="00E54B5C" w:rsidP="00E54B5C">
      <w:r>
        <w:t xml:space="preserve">Continue southeast along the east edge of parcel </w:t>
      </w:r>
      <w:r w:rsidR="00EA651C" w:rsidRPr="00EA651C">
        <w:t>B0350016001A</w:t>
      </w:r>
      <w:r w:rsidR="00EA651C">
        <w:t>.</w:t>
      </w:r>
    </w:p>
    <w:p w14:paraId="5C816943" w14:textId="753431D4" w:rsidR="00E54B5C" w:rsidRDefault="00E54B5C" w:rsidP="00E54B5C">
      <w:r>
        <w:t xml:space="preserve">Continue </w:t>
      </w:r>
      <w:r w:rsidR="00EA651C">
        <w:t xml:space="preserve">from the southeast corner of parcel </w:t>
      </w:r>
      <w:r w:rsidR="00EA651C" w:rsidRPr="00EA651C">
        <w:t>B0350016001A</w:t>
      </w:r>
      <w:r w:rsidR="00EA651C">
        <w:t xml:space="preserve"> directly to the </w:t>
      </w:r>
      <w:r w:rsidR="004342EC">
        <w:t xml:space="preserve">centerline of the Silver Street right of way residing midway between the south edge of parcel </w:t>
      </w:r>
      <w:r w:rsidR="004342EC" w:rsidRPr="004342EC">
        <w:t>B0350016001A</w:t>
      </w:r>
      <w:r w:rsidR="004342EC">
        <w:t xml:space="preserve"> and the north edge of parcel </w:t>
      </w:r>
      <w:r w:rsidR="009F4DFE" w:rsidRPr="009F4DFE">
        <w:t>B03500130000</w:t>
      </w:r>
      <w:r w:rsidR="009F4DFE">
        <w:t>.</w:t>
      </w:r>
    </w:p>
    <w:p w14:paraId="6E689789" w14:textId="6FFB3B1A" w:rsidR="009F4DFE" w:rsidRDefault="00554502" w:rsidP="00E54B5C">
      <w:r>
        <w:t>Continue southwest along the centerline of the Silver Street right of way to the mid</w:t>
      </w:r>
      <w:r w:rsidR="003333CC">
        <w:t>point of the intersection of the Silver Street and C Street right of ways.</w:t>
      </w:r>
    </w:p>
    <w:p w14:paraId="1D6E29D7" w14:textId="54E5B452" w:rsidR="003333CC" w:rsidRDefault="003333CC" w:rsidP="00E54B5C">
      <w:r>
        <w:t>Continue south along the centerline of the C Street right of way</w:t>
      </w:r>
      <w:r w:rsidR="00DD49F4">
        <w:t xml:space="preserve"> to the midpoint of the intersection of the C Street and </w:t>
      </w:r>
      <w:r w:rsidR="00356858">
        <w:t xml:space="preserve">Harrison </w:t>
      </w:r>
      <w:r w:rsidR="00303BFB">
        <w:t xml:space="preserve">Street right of ways. </w:t>
      </w:r>
    </w:p>
    <w:p w14:paraId="2696E0CA" w14:textId="759621B6" w:rsidR="00303BFB" w:rsidRDefault="00303BFB" w:rsidP="00E54B5C">
      <w:r>
        <w:t xml:space="preserve">Continue southwest along the center line of the </w:t>
      </w:r>
      <w:r w:rsidR="00356858">
        <w:t xml:space="preserve">Harrison </w:t>
      </w:r>
      <w:r>
        <w:t xml:space="preserve">Street right of way to the </w:t>
      </w:r>
      <w:r w:rsidR="00796186">
        <w:t xml:space="preserve">midpoint of the </w:t>
      </w:r>
      <w:r w:rsidR="00356858">
        <w:t xml:space="preserve">Harrison </w:t>
      </w:r>
      <w:r w:rsidR="00796186">
        <w:t>Street and A Street right of ways.</w:t>
      </w:r>
    </w:p>
    <w:p w14:paraId="6FA04F2D" w14:textId="0701220A" w:rsidR="00796186" w:rsidRDefault="00796186" w:rsidP="00E54B5C">
      <w:r>
        <w:t xml:space="preserve">Continue northwest along the centerline of the A Street right of way to the </w:t>
      </w:r>
      <w:r w:rsidR="00A46A39">
        <w:t>midpoint</w:t>
      </w:r>
      <w:r>
        <w:t xml:space="preserve"> of the </w:t>
      </w:r>
      <w:r w:rsidR="00500481">
        <w:t xml:space="preserve">A Street and Oak Street right of ways. </w:t>
      </w:r>
    </w:p>
    <w:p w14:paraId="4FE7B198" w14:textId="7FB294F3" w:rsidR="001E75CF" w:rsidRDefault="00500481" w:rsidP="00157CA1">
      <w:r>
        <w:t xml:space="preserve">Continue west along the </w:t>
      </w:r>
      <w:r w:rsidR="003169A0">
        <w:t xml:space="preserve">center line of the </w:t>
      </w:r>
      <w:r>
        <w:t xml:space="preserve">Oak Street right of way </w:t>
      </w:r>
      <w:r w:rsidR="003169A0">
        <w:t xml:space="preserve">to the </w:t>
      </w:r>
      <w:r w:rsidR="00157CA1">
        <w:t xml:space="preserve">west end of the right of way. </w:t>
      </w:r>
    </w:p>
    <w:p w14:paraId="0109275E" w14:textId="1FF372B6" w:rsidR="00C12CEB" w:rsidRDefault="00C12CEB" w:rsidP="00157CA1">
      <w:r>
        <w:t xml:space="preserve">Continue north along the west end of the Oak Street right of way directly to the southwest corner of parcel </w:t>
      </w:r>
      <w:r w:rsidR="008846B8" w:rsidRPr="008846B8">
        <w:t>B0500006008A</w:t>
      </w:r>
      <w:r w:rsidR="008846B8">
        <w:t>.</w:t>
      </w:r>
    </w:p>
    <w:p w14:paraId="59848191" w14:textId="6C48657A" w:rsidR="008846B8" w:rsidRDefault="008846B8" w:rsidP="00157CA1">
      <w:r>
        <w:lastRenderedPageBreak/>
        <w:t xml:space="preserve">Continue north along the west edge of parcel </w:t>
      </w:r>
      <w:r w:rsidRPr="008846B8">
        <w:t>B0500006008A</w:t>
      </w:r>
      <w:r>
        <w:t>.</w:t>
      </w:r>
    </w:p>
    <w:p w14:paraId="3069F627" w14:textId="05775C25" w:rsidR="008846B8" w:rsidRDefault="008846B8" w:rsidP="00157CA1">
      <w:r>
        <w:t xml:space="preserve">Continue </w:t>
      </w:r>
      <w:r w:rsidR="008B2BDC">
        <w:t xml:space="preserve">west along the south edge and then north along the west edge of the Olive Street right of way to the southeast corner of parcel </w:t>
      </w:r>
      <w:r w:rsidR="00B73C8B" w:rsidRPr="00B73C8B">
        <w:t>B0100018007A</w:t>
      </w:r>
      <w:r w:rsidR="00B73C8B">
        <w:t>.</w:t>
      </w:r>
    </w:p>
    <w:p w14:paraId="4F169A6F" w14:textId="16A57896" w:rsidR="00B73C8B" w:rsidRDefault="00B73C8B" w:rsidP="00157CA1">
      <w:r>
        <w:t xml:space="preserve">Continue west along the south edge then north along the west edge of parcel </w:t>
      </w:r>
      <w:r w:rsidRPr="00B73C8B">
        <w:t>B0100018007A</w:t>
      </w:r>
      <w:r>
        <w:t>.</w:t>
      </w:r>
    </w:p>
    <w:p w14:paraId="650FC73D" w14:textId="5352D2AB" w:rsidR="00B73C8B" w:rsidRDefault="00B73C8B" w:rsidP="00157CA1">
      <w:r>
        <w:t xml:space="preserve">Continue west along the south edge of parcel </w:t>
      </w:r>
      <w:r w:rsidRPr="00B73C8B">
        <w:t>B0100018004A</w:t>
      </w:r>
      <w:r>
        <w:t>.</w:t>
      </w:r>
    </w:p>
    <w:p w14:paraId="2B68CC47" w14:textId="57113E9F" w:rsidR="00B73C8B" w:rsidRDefault="002A2131" w:rsidP="00157CA1">
      <w:r>
        <w:t xml:space="preserve">Continue south along the east edge then west along the south edge </w:t>
      </w:r>
      <w:r w:rsidR="005D4E6F">
        <w:t xml:space="preserve">then north along the west edge </w:t>
      </w:r>
      <w:r>
        <w:t xml:space="preserve">of parcel </w:t>
      </w:r>
      <w:r w:rsidRPr="002A2131">
        <w:t>B0100018004A</w:t>
      </w:r>
      <w:r>
        <w:t>.</w:t>
      </w:r>
    </w:p>
    <w:p w14:paraId="3E737F04" w14:textId="1750839E" w:rsidR="002A2131" w:rsidRDefault="00F14A82" w:rsidP="00157CA1">
      <w:r>
        <w:t xml:space="preserve">Continue </w:t>
      </w:r>
      <w:r w:rsidR="000E62BC">
        <w:t xml:space="preserve">west from the northwest corner of </w:t>
      </w:r>
      <w:r>
        <w:t xml:space="preserve">parcel </w:t>
      </w:r>
      <w:r w:rsidRPr="00F14A82">
        <w:t>B0100018004A</w:t>
      </w:r>
      <w:r>
        <w:t xml:space="preserve"> </w:t>
      </w:r>
      <w:r w:rsidR="000E62BC">
        <w:t xml:space="preserve">along the </w:t>
      </w:r>
      <w:r>
        <w:t xml:space="preserve">centerline of the </w:t>
      </w:r>
      <w:r w:rsidR="000E62BC">
        <w:t xml:space="preserve">Maple Street right of way </w:t>
      </w:r>
      <w:r w:rsidR="001D5DB7">
        <w:t xml:space="preserve">to the midpoint of the intersection of the Maple Street and Second Street right of ways. </w:t>
      </w:r>
    </w:p>
    <w:p w14:paraId="7751E1A3" w14:textId="7BFD8DC8" w:rsidR="00FE79CC" w:rsidRDefault="001D5DB7" w:rsidP="00157CA1">
      <w:r>
        <w:t>Continue north along the center line of the Second Street right of way</w:t>
      </w:r>
      <w:r w:rsidR="001862CB">
        <w:t xml:space="preserve"> to the </w:t>
      </w:r>
      <w:r w:rsidR="00FE79CC">
        <w:t xml:space="preserve">midpoint of the </w:t>
      </w:r>
      <w:r w:rsidR="00255B6E">
        <w:t xml:space="preserve">intersection of the </w:t>
      </w:r>
      <w:r w:rsidR="00FE79CC">
        <w:t xml:space="preserve">Second Street and Pearl Street right of ways. </w:t>
      </w:r>
    </w:p>
    <w:p w14:paraId="0789ECF3" w14:textId="77777777" w:rsidR="00255B6E" w:rsidRDefault="00FE79CC" w:rsidP="00157CA1">
      <w:r>
        <w:t>Continue west along the centerline of the Pearl Street right of way to the midpoint of the intersection of the Pearl Street and First Street right of way</w:t>
      </w:r>
      <w:r w:rsidR="00255B6E">
        <w:t>s.</w:t>
      </w:r>
    </w:p>
    <w:p w14:paraId="6E60F505" w14:textId="77777777" w:rsidR="00992947" w:rsidRDefault="00255B6E" w:rsidP="00157CA1">
      <w:r>
        <w:t xml:space="preserve">Continue south along the </w:t>
      </w:r>
      <w:r w:rsidR="00992947">
        <w:t xml:space="preserve">centerline of the First Street right of way to the south end of the right of way. </w:t>
      </w:r>
    </w:p>
    <w:p w14:paraId="411293AD" w14:textId="77777777" w:rsidR="00F91F04" w:rsidRDefault="00992947" w:rsidP="00157CA1">
      <w:r>
        <w:t xml:space="preserve">Continue west along the south end of the First Street right of way to the southeast corner of parcel </w:t>
      </w:r>
      <w:r w:rsidR="007E2CBC" w:rsidRPr="007E2CBC">
        <w:t>B0800003007A</w:t>
      </w:r>
      <w:r w:rsidR="00F91F04">
        <w:t>.</w:t>
      </w:r>
    </w:p>
    <w:p w14:paraId="681D38CD" w14:textId="77777777" w:rsidR="008D4977" w:rsidRDefault="00F91F04" w:rsidP="00157CA1">
      <w:r>
        <w:t xml:space="preserve">Continue </w:t>
      </w:r>
      <w:r w:rsidR="008D4977">
        <w:t xml:space="preserve">west along the south edge of parcel </w:t>
      </w:r>
      <w:r w:rsidR="008D4977" w:rsidRPr="008D4977">
        <w:t>B0800003007A</w:t>
      </w:r>
      <w:r w:rsidR="008D4977">
        <w:t xml:space="preserve">. </w:t>
      </w:r>
    </w:p>
    <w:p w14:paraId="19F42C23" w14:textId="77777777" w:rsidR="00B2635B" w:rsidRDefault="008D4977" w:rsidP="00157CA1">
      <w:r>
        <w:t>Continue from the south</w:t>
      </w:r>
      <w:r w:rsidR="006E6412">
        <w:t xml:space="preserve">west corner of parcel </w:t>
      </w:r>
      <w:r w:rsidR="006E6412" w:rsidRPr="006E6412">
        <w:t>B0800003007A</w:t>
      </w:r>
      <w:r w:rsidR="006E6412">
        <w:t xml:space="preserve"> west across the Placer Creek right of way to the east edge of parcel </w:t>
      </w:r>
      <w:r w:rsidR="00B2635B" w:rsidRPr="00B2635B">
        <w:t>B0800005016A</w:t>
      </w:r>
      <w:r w:rsidR="00B2635B">
        <w:t>.</w:t>
      </w:r>
    </w:p>
    <w:p w14:paraId="057D1FB8" w14:textId="4D3C8E9E" w:rsidR="00B2635B" w:rsidRDefault="00B2635B" w:rsidP="00157CA1">
      <w:r>
        <w:t xml:space="preserve">Continue southwest along the east edge of parcel </w:t>
      </w:r>
      <w:r w:rsidRPr="00B2635B">
        <w:t>B0800005016A</w:t>
      </w:r>
      <w:r>
        <w:t>.</w:t>
      </w:r>
    </w:p>
    <w:p w14:paraId="273824A8" w14:textId="56E1FF29" w:rsidR="00D530B2" w:rsidRDefault="00D530B2" w:rsidP="00157CA1">
      <w:r>
        <w:t xml:space="preserve">Continue from the southeast corner of parcel </w:t>
      </w:r>
      <w:r w:rsidRPr="00D530B2">
        <w:t>B0800005016A</w:t>
      </w:r>
      <w:r w:rsidR="0074287C">
        <w:t xml:space="preserve"> southwest </w:t>
      </w:r>
      <w:r w:rsidR="00930787">
        <w:t xml:space="preserve">across parcel </w:t>
      </w:r>
      <w:r w:rsidR="00930787" w:rsidRPr="00930787">
        <w:t>B0750002001A</w:t>
      </w:r>
      <w:r w:rsidR="00930787">
        <w:t xml:space="preserve"> </w:t>
      </w:r>
      <w:r w:rsidR="0074287C">
        <w:t xml:space="preserve">to the </w:t>
      </w:r>
      <w:r w:rsidR="00930787">
        <w:t xml:space="preserve">northwest corner of parcel </w:t>
      </w:r>
      <w:r w:rsidR="00930787" w:rsidRPr="00930787">
        <w:t>B0750002002B</w:t>
      </w:r>
      <w:r w:rsidR="00930787">
        <w:t xml:space="preserve">. </w:t>
      </w:r>
    </w:p>
    <w:p w14:paraId="53235B15" w14:textId="77777777" w:rsidR="00AB0F6E" w:rsidRDefault="004A7E69" w:rsidP="00157CA1">
      <w:r>
        <w:t xml:space="preserve">Continue south along the west edge of parcel </w:t>
      </w:r>
      <w:r w:rsidRPr="004A7E69">
        <w:t>B0750002002B</w:t>
      </w:r>
      <w:r w:rsidR="00AB0F6E">
        <w:t>.</w:t>
      </w:r>
    </w:p>
    <w:p w14:paraId="37069EBD" w14:textId="665CBD59" w:rsidR="004A7E69" w:rsidRDefault="00AB0F6E" w:rsidP="00157CA1">
      <w:pPr>
        <w:rPr>
          <w:color w:val="000000"/>
        </w:rPr>
      </w:pPr>
      <w:r>
        <w:t xml:space="preserve">Continue </w:t>
      </w:r>
      <w:r w:rsidR="00EB0D04">
        <w:t>south</w:t>
      </w:r>
      <w:r w:rsidR="004F2805">
        <w:t xml:space="preserve">east from the southwest </w:t>
      </w:r>
      <w:r w:rsidR="00EB0D04">
        <w:t xml:space="preserve">corner of parcel </w:t>
      </w:r>
      <w:r w:rsidR="00EB0D04" w:rsidRPr="004A7E69">
        <w:t>B0750002002B</w:t>
      </w:r>
      <w:r w:rsidR="00EB0D04">
        <w:t xml:space="preserve"> (</w:t>
      </w:r>
      <w:r w:rsidR="00DE1B30">
        <w:t xml:space="preserve">latitude </w:t>
      </w:r>
      <w:r w:rsidR="00DE1B30" w:rsidRPr="00DE1B30">
        <w:t>47.4689999319</w:t>
      </w:r>
      <w:r w:rsidR="00DE1B30">
        <w:t xml:space="preserve">; longitude </w:t>
      </w:r>
      <w:r w:rsidR="00DE1B30" w:rsidRPr="00DE1B30">
        <w:t>-115.9325440087</w:t>
      </w:r>
      <w:r w:rsidR="00DE1B30">
        <w:t xml:space="preserve">; </w:t>
      </w:r>
      <w:r>
        <w:rPr>
          <w:color w:val="000000"/>
        </w:rPr>
        <w:t>EPSG:4326 - WGS 84 – Geographic Datum)</w:t>
      </w:r>
      <w:r w:rsidR="004F2805">
        <w:t xml:space="preserve"> </w:t>
      </w:r>
      <w:r w:rsidR="00255464">
        <w:t xml:space="preserve">directly </w:t>
      </w:r>
      <w:r w:rsidR="004F2805">
        <w:t>to the point (</w:t>
      </w:r>
      <w:r w:rsidR="00246E44">
        <w:t xml:space="preserve">latitude </w:t>
      </w:r>
      <w:r w:rsidR="00246E44" w:rsidRPr="00246E44">
        <w:t>47.4683114019</w:t>
      </w:r>
      <w:r w:rsidR="00246E44">
        <w:t xml:space="preserve">; longitude </w:t>
      </w:r>
      <w:r w:rsidR="00246E44" w:rsidRPr="00246E44">
        <w:t>-115.9323359066</w:t>
      </w:r>
      <w:r w:rsidR="00246E44">
        <w:t xml:space="preserve">; </w:t>
      </w:r>
      <w:r w:rsidR="00007994">
        <w:rPr>
          <w:color w:val="000000"/>
        </w:rPr>
        <w:t xml:space="preserve">EPSG:4326 - WGS 84 – Geographic Datum) at the base of the slope. </w:t>
      </w:r>
    </w:p>
    <w:p w14:paraId="7F979DD5" w14:textId="398FF2A1" w:rsidR="00007994" w:rsidRDefault="00C054A7" w:rsidP="00157CA1">
      <w:r>
        <w:t xml:space="preserve">Continue </w:t>
      </w:r>
      <w:r w:rsidR="00C508C7">
        <w:t xml:space="preserve">southwest from the above described point at the base of the slope </w:t>
      </w:r>
      <w:r w:rsidR="00255464">
        <w:t xml:space="preserve">directly to the east </w:t>
      </w:r>
      <w:r w:rsidR="00290C6C">
        <w:t xml:space="preserve">corner of parcel </w:t>
      </w:r>
      <w:r w:rsidR="00290C6C" w:rsidRPr="00290C6C">
        <w:t>B0750002006A</w:t>
      </w:r>
      <w:r w:rsidR="00290C6C">
        <w:t>.</w:t>
      </w:r>
    </w:p>
    <w:p w14:paraId="625BD5F0" w14:textId="3232EBBB" w:rsidR="00290C6C" w:rsidRDefault="00290C6C" w:rsidP="00157CA1">
      <w:r>
        <w:t xml:space="preserve">Continue from the east corner of parcel </w:t>
      </w:r>
      <w:r w:rsidRPr="00290C6C">
        <w:t>B0750002006A</w:t>
      </w:r>
      <w:r>
        <w:t xml:space="preserve"> southwest directly to the </w:t>
      </w:r>
      <w:r w:rsidR="001E24E6">
        <w:t xml:space="preserve">northeast corner of parcel </w:t>
      </w:r>
      <w:r w:rsidR="001E24E6" w:rsidRPr="001E24E6">
        <w:t>48N04E344700</w:t>
      </w:r>
      <w:r w:rsidR="001E24E6">
        <w:t>.</w:t>
      </w:r>
    </w:p>
    <w:p w14:paraId="668A437E" w14:textId="138B36E9" w:rsidR="001E24E6" w:rsidRDefault="001E24E6" w:rsidP="00157CA1">
      <w:r>
        <w:t xml:space="preserve">Continue along the </w:t>
      </w:r>
      <w:r w:rsidR="00135EB1">
        <w:t xml:space="preserve">northwest edge of parcel </w:t>
      </w:r>
      <w:r w:rsidR="00135EB1" w:rsidRPr="00135EB1">
        <w:t>48N04E344700</w:t>
      </w:r>
      <w:r w:rsidR="00135EB1">
        <w:t xml:space="preserve"> to the northeast corner of parcel </w:t>
      </w:r>
      <w:r w:rsidR="00135EB1" w:rsidRPr="00135EB1">
        <w:t>48N04E341570</w:t>
      </w:r>
      <w:r w:rsidR="00135EB1">
        <w:t>.</w:t>
      </w:r>
    </w:p>
    <w:p w14:paraId="7DB82FC0" w14:textId="4D1C86B4" w:rsidR="008073F3" w:rsidRDefault="008073F3" w:rsidP="00157CA1">
      <w:r>
        <w:t xml:space="preserve">Continue southwest along the east edge of parcel </w:t>
      </w:r>
      <w:r w:rsidRPr="008073F3">
        <w:t>48N04E341570</w:t>
      </w:r>
      <w:r>
        <w:t>.</w:t>
      </w:r>
    </w:p>
    <w:p w14:paraId="5A6874B7" w14:textId="42C8E51A" w:rsidR="008073F3" w:rsidRDefault="0005759C" w:rsidP="00157CA1">
      <w:r>
        <w:t xml:space="preserve">Continue southwest along the east edge and northwest along the south edge of parcel </w:t>
      </w:r>
      <w:r w:rsidRPr="0005759C">
        <w:t>48N04E341590</w:t>
      </w:r>
      <w:r>
        <w:t>.</w:t>
      </w:r>
    </w:p>
    <w:p w14:paraId="3009F3F5" w14:textId="1F23E5F4" w:rsidR="00A62F74" w:rsidRDefault="00A62F74" w:rsidP="00157CA1">
      <w:r>
        <w:t xml:space="preserve">Continue southwest along the east edge of parcel </w:t>
      </w:r>
      <w:r w:rsidRPr="00A62F74">
        <w:t>O165000C0000</w:t>
      </w:r>
      <w:r>
        <w:t>.</w:t>
      </w:r>
    </w:p>
    <w:p w14:paraId="3F398587" w14:textId="4793BE8A" w:rsidR="00FC15DB" w:rsidRDefault="00FC15DB" w:rsidP="00157CA1">
      <w:r>
        <w:t xml:space="preserve">Continue southwest along the east edge, then east along the north edge, then southwest along the south edge of parcel </w:t>
      </w:r>
      <w:r w:rsidRPr="00FC15DB">
        <w:t>O165000D000A</w:t>
      </w:r>
      <w:r>
        <w:t>.</w:t>
      </w:r>
    </w:p>
    <w:p w14:paraId="0A0185E2" w14:textId="7CB395CF" w:rsidR="00B13E03" w:rsidRDefault="00B13E03" w:rsidP="00157CA1">
      <w:r>
        <w:t xml:space="preserve">Continue southwest along the south edge of parcel </w:t>
      </w:r>
      <w:r w:rsidRPr="00B13E03">
        <w:t>O165000E000A</w:t>
      </w:r>
      <w:r>
        <w:t>.</w:t>
      </w:r>
    </w:p>
    <w:p w14:paraId="108713D3" w14:textId="02C662A6" w:rsidR="00B13E03" w:rsidRDefault="000E3EF9" w:rsidP="00157CA1">
      <w:r>
        <w:lastRenderedPageBreak/>
        <w:t>Continue southwest along the south edge, then northwest along the west edge, then southwest along the south edge</w:t>
      </w:r>
      <w:r w:rsidR="001E5287">
        <w:t xml:space="preserve">, then northwest along the west edge </w:t>
      </w:r>
      <w:r>
        <w:t xml:space="preserve">of parcel </w:t>
      </w:r>
      <w:r w:rsidRPr="000E3EF9">
        <w:t>O165000E000B</w:t>
      </w:r>
      <w:r w:rsidR="001E5287">
        <w:t xml:space="preserve"> to the east edge of the King Street right of way</w:t>
      </w:r>
      <w:r>
        <w:t>.</w:t>
      </w:r>
    </w:p>
    <w:p w14:paraId="2623116F" w14:textId="78446421" w:rsidR="002F27AF" w:rsidRDefault="001E5287" w:rsidP="00157CA1">
      <w:pPr>
        <w:rPr>
          <w:color w:val="000000"/>
        </w:rPr>
      </w:pPr>
      <w:r>
        <w:t>Continue southwest along the south edge of the King Street right of way</w:t>
      </w:r>
      <w:r w:rsidR="006637DF">
        <w:t xml:space="preserve"> to </w:t>
      </w:r>
      <w:r w:rsidR="005A5FB3">
        <w:t xml:space="preserve">the point at the southeast corner of the right of way </w:t>
      </w:r>
      <w:r w:rsidR="002F27AF">
        <w:t xml:space="preserve">(latitude </w:t>
      </w:r>
      <w:r w:rsidR="006637DF" w:rsidRPr="006637DF">
        <w:t>47.4666657381</w:t>
      </w:r>
      <w:r w:rsidR="002F27AF">
        <w:t xml:space="preserve">; longitude </w:t>
      </w:r>
      <w:r w:rsidR="006637DF" w:rsidRPr="006637DF">
        <w:t>-115.9354596119</w:t>
      </w:r>
      <w:r w:rsidR="002F27AF">
        <w:t xml:space="preserve">; </w:t>
      </w:r>
      <w:r w:rsidR="002F27AF">
        <w:rPr>
          <w:color w:val="000000"/>
        </w:rPr>
        <w:t>EPSG:4326 - WGS 84 – Geographic Datum)</w:t>
      </w:r>
      <w:r w:rsidR="005A5FB3">
        <w:rPr>
          <w:color w:val="000000"/>
        </w:rPr>
        <w:t>.</w:t>
      </w:r>
    </w:p>
    <w:p w14:paraId="72C23CF9" w14:textId="6442D5FF" w:rsidR="005A5FB3" w:rsidRDefault="005A5FB3" w:rsidP="00157CA1">
      <w:pPr>
        <w:rPr>
          <w:color w:val="000000"/>
        </w:rPr>
      </w:pPr>
      <w:r>
        <w:rPr>
          <w:color w:val="000000"/>
        </w:rPr>
        <w:t>Continue northwest from the above described south</w:t>
      </w:r>
      <w:r w:rsidR="00A6595C">
        <w:rPr>
          <w:color w:val="000000"/>
        </w:rPr>
        <w:t xml:space="preserve">east corner point to the southeast corner of parcel </w:t>
      </w:r>
      <w:r w:rsidR="00A6595C" w:rsidRPr="00A6595C">
        <w:rPr>
          <w:color w:val="000000"/>
        </w:rPr>
        <w:t>O1650001012A</w:t>
      </w:r>
      <w:r w:rsidR="00A6595C">
        <w:rPr>
          <w:color w:val="000000"/>
        </w:rPr>
        <w:t>.</w:t>
      </w:r>
    </w:p>
    <w:p w14:paraId="4F3D07AA" w14:textId="4BD531E0" w:rsidR="00A6595C" w:rsidRDefault="00A6595C" w:rsidP="00A6595C">
      <w:r>
        <w:t xml:space="preserve">Continue northwest along the south edge of parcel </w:t>
      </w:r>
      <w:r w:rsidRPr="00257A8D">
        <w:t>O1650001012A</w:t>
      </w:r>
      <w:r>
        <w:t xml:space="preserve"> to end at the </w:t>
      </w:r>
      <w:r w:rsidR="00A46A39">
        <w:t xml:space="preserve">northwest corner of parcel </w:t>
      </w:r>
      <w:r w:rsidR="00A46A39" w:rsidRPr="00257A8D">
        <w:t>O1650001012A</w:t>
      </w:r>
      <w:r w:rsidR="00A46A39">
        <w:t>.</w:t>
      </w:r>
      <w:r>
        <w:t xml:space="preserve"> </w:t>
      </w:r>
    </w:p>
    <w:p w14:paraId="4397FC74" w14:textId="27BD9A75" w:rsidR="00B2635B" w:rsidRDefault="00A46A39" w:rsidP="00157CA1">
      <w:r>
        <w:t>End.</w:t>
      </w:r>
    </w:p>
    <w:p w14:paraId="3B59B07D" w14:textId="77777777" w:rsidR="00B2635B" w:rsidRDefault="00B2635B" w:rsidP="00157CA1"/>
    <w:p w14:paraId="06D5F94D" w14:textId="38BCBADE" w:rsidR="001D5DB7" w:rsidRDefault="001D5DB7" w:rsidP="00157CA1">
      <w:r>
        <w:t xml:space="preserve"> </w:t>
      </w:r>
    </w:p>
    <w:p w14:paraId="65F7E73A" w14:textId="77777777" w:rsidR="008C3575" w:rsidRDefault="008C3575" w:rsidP="00566775"/>
    <w:p w14:paraId="19CE2F03" w14:textId="15EE4E53" w:rsidR="001E75CF" w:rsidRDefault="001E75CF" w:rsidP="00E54B5C"/>
    <w:p w14:paraId="723F7D86" w14:textId="08BF6070" w:rsidR="001E75CF" w:rsidRDefault="001E75CF" w:rsidP="00E54B5C"/>
    <w:p w14:paraId="30E36BC0" w14:textId="1FA96E08" w:rsidR="001E75CF" w:rsidRDefault="001E75CF" w:rsidP="00E54B5C"/>
    <w:p w14:paraId="41EEF51C" w14:textId="77777777" w:rsidR="001E75CF" w:rsidRDefault="001E75CF" w:rsidP="00E54B5C"/>
    <w:p w14:paraId="2157CEA9" w14:textId="77777777" w:rsidR="00E54B5C" w:rsidRDefault="00E54B5C" w:rsidP="009F5C30"/>
    <w:p w14:paraId="6E5A15D8" w14:textId="77777777" w:rsidR="00966DFE" w:rsidRDefault="00966DFE" w:rsidP="009F5C30"/>
    <w:p w14:paraId="50D4EDA9" w14:textId="77777777" w:rsidR="008E45D8" w:rsidRDefault="008E45D8" w:rsidP="009F5C30"/>
    <w:p w14:paraId="78C88A41" w14:textId="647E9AEB" w:rsidR="0000173F" w:rsidRDefault="0000173F" w:rsidP="0000173F">
      <w:r>
        <w:t xml:space="preserve"> </w:t>
      </w:r>
    </w:p>
    <w:p w14:paraId="145B219C" w14:textId="5371DEC5" w:rsidR="007C4B86" w:rsidRDefault="003F3CF9" w:rsidP="00BE10E4">
      <w:r>
        <w:t xml:space="preserve"> </w:t>
      </w:r>
    </w:p>
    <w:p w14:paraId="452F802E" w14:textId="77777777" w:rsidR="00BE10E4" w:rsidRDefault="00BE10E4"/>
    <w:sectPr w:rsidR="00BE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4D"/>
    <w:rsid w:val="0000173F"/>
    <w:rsid w:val="0000574E"/>
    <w:rsid w:val="00007994"/>
    <w:rsid w:val="0005759C"/>
    <w:rsid w:val="000670C3"/>
    <w:rsid w:val="00092CBB"/>
    <w:rsid w:val="000B3F3F"/>
    <w:rsid w:val="000C03B3"/>
    <w:rsid w:val="000C6951"/>
    <w:rsid w:val="000D1867"/>
    <w:rsid w:val="000E3EF9"/>
    <w:rsid w:val="000E62BC"/>
    <w:rsid w:val="001032B4"/>
    <w:rsid w:val="00135EB1"/>
    <w:rsid w:val="001552F3"/>
    <w:rsid w:val="0015764D"/>
    <w:rsid w:val="00157CA1"/>
    <w:rsid w:val="0017076A"/>
    <w:rsid w:val="00181823"/>
    <w:rsid w:val="001862CB"/>
    <w:rsid w:val="00197BC5"/>
    <w:rsid w:val="001A73BC"/>
    <w:rsid w:val="001C4C6F"/>
    <w:rsid w:val="001D5DB7"/>
    <w:rsid w:val="001E24E6"/>
    <w:rsid w:val="001E5287"/>
    <w:rsid w:val="001E75CF"/>
    <w:rsid w:val="00214929"/>
    <w:rsid w:val="00235900"/>
    <w:rsid w:val="00246E44"/>
    <w:rsid w:val="00255464"/>
    <w:rsid w:val="00255B6E"/>
    <w:rsid w:val="0025719A"/>
    <w:rsid w:val="00257A8D"/>
    <w:rsid w:val="00271C55"/>
    <w:rsid w:val="00285501"/>
    <w:rsid w:val="00290C6C"/>
    <w:rsid w:val="002A2131"/>
    <w:rsid w:val="002D0592"/>
    <w:rsid w:val="002F0C39"/>
    <w:rsid w:val="002F27AF"/>
    <w:rsid w:val="00303BFB"/>
    <w:rsid w:val="003169A0"/>
    <w:rsid w:val="003333CC"/>
    <w:rsid w:val="00356858"/>
    <w:rsid w:val="003E00EC"/>
    <w:rsid w:val="003E328E"/>
    <w:rsid w:val="003F3CF9"/>
    <w:rsid w:val="003F7C2F"/>
    <w:rsid w:val="004342EC"/>
    <w:rsid w:val="004402F5"/>
    <w:rsid w:val="00447E6A"/>
    <w:rsid w:val="00456C5F"/>
    <w:rsid w:val="00460B5E"/>
    <w:rsid w:val="004A3966"/>
    <w:rsid w:val="004A7E69"/>
    <w:rsid w:val="004F2805"/>
    <w:rsid w:val="00500481"/>
    <w:rsid w:val="00501F95"/>
    <w:rsid w:val="005162AB"/>
    <w:rsid w:val="00526037"/>
    <w:rsid w:val="00554502"/>
    <w:rsid w:val="0056619B"/>
    <w:rsid w:val="00566775"/>
    <w:rsid w:val="0057753D"/>
    <w:rsid w:val="005A5FB3"/>
    <w:rsid w:val="005B378E"/>
    <w:rsid w:val="005D4E6F"/>
    <w:rsid w:val="005F694A"/>
    <w:rsid w:val="00620681"/>
    <w:rsid w:val="00622FA6"/>
    <w:rsid w:val="00645F05"/>
    <w:rsid w:val="006637DF"/>
    <w:rsid w:val="00665770"/>
    <w:rsid w:val="006C1EC7"/>
    <w:rsid w:val="006E39CD"/>
    <w:rsid w:val="006E6412"/>
    <w:rsid w:val="0073032D"/>
    <w:rsid w:val="0074287C"/>
    <w:rsid w:val="00782866"/>
    <w:rsid w:val="00796186"/>
    <w:rsid w:val="007A4807"/>
    <w:rsid w:val="007C4B86"/>
    <w:rsid w:val="007C7E13"/>
    <w:rsid w:val="007E2CBC"/>
    <w:rsid w:val="007F7679"/>
    <w:rsid w:val="00801652"/>
    <w:rsid w:val="008073F3"/>
    <w:rsid w:val="00812901"/>
    <w:rsid w:val="008229A9"/>
    <w:rsid w:val="00850E4A"/>
    <w:rsid w:val="00854BD0"/>
    <w:rsid w:val="00875F2F"/>
    <w:rsid w:val="0088185E"/>
    <w:rsid w:val="008846B8"/>
    <w:rsid w:val="008B2BDC"/>
    <w:rsid w:val="008C0A65"/>
    <w:rsid w:val="008C3575"/>
    <w:rsid w:val="008D4977"/>
    <w:rsid w:val="008E2A63"/>
    <w:rsid w:val="008E45D8"/>
    <w:rsid w:val="00905722"/>
    <w:rsid w:val="009058BD"/>
    <w:rsid w:val="00906F47"/>
    <w:rsid w:val="00920ABC"/>
    <w:rsid w:val="00930787"/>
    <w:rsid w:val="00950037"/>
    <w:rsid w:val="00966DFE"/>
    <w:rsid w:val="00983E75"/>
    <w:rsid w:val="00992947"/>
    <w:rsid w:val="009D132E"/>
    <w:rsid w:val="009D5280"/>
    <w:rsid w:val="009F34ED"/>
    <w:rsid w:val="009F4DFE"/>
    <w:rsid w:val="009F5C30"/>
    <w:rsid w:val="009F5CE9"/>
    <w:rsid w:val="009F72E2"/>
    <w:rsid w:val="00A233DB"/>
    <w:rsid w:val="00A3014B"/>
    <w:rsid w:val="00A45E12"/>
    <w:rsid w:val="00A46A39"/>
    <w:rsid w:val="00A62F74"/>
    <w:rsid w:val="00A6595C"/>
    <w:rsid w:val="00A678B2"/>
    <w:rsid w:val="00A81C05"/>
    <w:rsid w:val="00AB0F6E"/>
    <w:rsid w:val="00AC442A"/>
    <w:rsid w:val="00AD63A2"/>
    <w:rsid w:val="00B01047"/>
    <w:rsid w:val="00B012D7"/>
    <w:rsid w:val="00B13E03"/>
    <w:rsid w:val="00B24CA8"/>
    <w:rsid w:val="00B258EA"/>
    <w:rsid w:val="00B2635B"/>
    <w:rsid w:val="00B41E4A"/>
    <w:rsid w:val="00B47B8D"/>
    <w:rsid w:val="00B522AA"/>
    <w:rsid w:val="00B6405B"/>
    <w:rsid w:val="00B73C8B"/>
    <w:rsid w:val="00BB641D"/>
    <w:rsid w:val="00BB7AB6"/>
    <w:rsid w:val="00BC45E4"/>
    <w:rsid w:val="00BC5185"/>
    <w:rsid w:val="00BE10E4"/>
    <w:rsid w:val="00BE225D"/>
    <w:rsid w:val="00BE2818"/>
    <w:rsid w:val="00C054A7"/>
    <w:rsid w:val="00C12CEB"/>
    <w:rsid w:val="00C4213B"/>
    <w:rsid w:val="00C508C7"/>
    <w:rsid w:val="00CA48CD"/>
    <w:rsid w:val="00D530B2"/>
    <w:rsid w:val="00D55968"/>
    <w:rsid w:val="00DA49C7"/>
    <w:rsid w:val="00DC41BB"/>
    <w:rsid w:val="00DC634E"/>
    <w:rsid w:val="00DD49F4"/>
    <w:rsid w:val="00DE1901"/>
    <w:rsid w:val="00DE1B30"/>
    <w:rsid w:val="00DE4212"/>
    <w:rsid w:val="00DE7918"/>
    <w:rsid w:val="00E04749"/>
    <w:rsid w:val="00E16705"/>
    <w:rsid w:val="00E452A8"/>
    <w:rsid w:val="00E51CFA"/>
    <w:rsid w:val="00E527C9"/>
    <w:rsid w:val="00E52846"/>
    <w:rsid w:val="00E54B5C"/>
    <w:rsid w:val="00E96812"/>
    <w:rsid w:val="00EA569C"/>
    <w:rsid w:val="00EA651C"/>
    <w:rsid w:val="00EA7B98"/>
    <w:rsid w:val="00EB0D04"/>
    <w:rsid w:val="00EB3A26"/>
    <w:rsid w:val="00EC4472"/>
    <w:rsid w:val="00F14A82"/>
    <w:rsid w:val="00F17BDA"/>
    <w:rsid w:val="00F229DE"/>
    <w:rsid w:val="00F44A07"/>
    <w:rsid w:val="00F9163B"/>
    <w:rsid w:val="00F91F04"/>
    <w:rsid w:val="00FB52F1"/>
    <w:rsid w:val="00FC15DB"/>
    <w:rsid w:val="00FE26F9"/>
    <w:rsid w:val="00FE3515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6CD3"/>
  <w15:chartTrackingRefBased/>
  <w15:docId w15:val="{69A673F9-5130-4B12-836B-73114DD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929"/>
    <w:rPr>
      <w:rFonts w:asciiTheme="majorHAnsi" w:eastAsiaTheme="majorEastAsia" w:hAnsiTheme="majorHAnsi" w:cstheme="majorBidi"/>
      <w:color w:val="70AD47" w:themeColor="accent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4C821BF7E064E97CB33EE0DAB624D" ma:contentTypeVersion="12" ma:contentTypeDescription="Create a new document." ma:contentTypeScope="" ma:versionID="a0d7e81aadc28c579a0a393d210cb8f6">
  <xsd:schema xmlns:xsd="http://www.w3.org/2001/XMLSchema" xmlns:xs="http://www.w3.org/2001/XMLSchema" xmlns:p="http://schemas.microsoft.com/office/2006/metadata/properties" xmlns:ns2="17561df5-e905-439e-8f76-d706326abe8f" xmlns:ns3="30342542-3108-46e0-a5cd-cbb8c829a01f" targetNamespace="http://schemas.microsoft.com/office/2006/metadata/properties" ma:root="true" ma:fieldsID="c39b3eb0cfebc9d5b5c808e5b2c9339a" ns2:_="" ns3:_="">
    <xsd:import namespace="17561df5-e905-439e-8f76-d706326abe8f"/>
    <xsd:import namespace="30342542-3108-46e0-a5cd-cbb8c829a0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1df5-e905-439e-8f76-d706326ab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2542-3108-46e0-a5cd-cbb8c829a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FED85-3038-4FB6-A8FA-35B88E2EE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1BF08-3104-46DC-B08B-B4C93388E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FDAB8-11A4-4656-BB48-DD93EFB39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61df5-e905-439e-8f76-d706326abe8f"/>
    <ds:schemaRef ds:uri="30342542-3108-46e0-a5cd-cbb8c829a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2157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Howard</dc:creator>
  <cp:keywords/>
  <dc:description/>
  <cp:lastModifiedBy>Benjamin Allen</cp:lastModifiedBy>
  <cp:revision>3</cp:revision>
  <dcterms:created xsi:type="dcterms:W3CDTF">2020-07-20T20:35:00Z</dcterms:created>
  <dcterms:modified xsi:type="dcterms:W3CDTF">2020-07-22T20:56:00Z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0x0101006CB4C821BF7E064E97CB33EE0DAB624D</vt:lpwstr>
  </property>
</Properties>
</file>