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E68B" w14:textId="77777777" w:rsidR="00871B5F" w:rsidRPr="00E21029" w:rsidRDefault="00871B5F" w:rsidP="00871B5F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WALLACE PLANNING &amp; ZONIN</w:t>
      </w:r>
      <w:r>
        <w:rPr>
          <w:b/>
          <w:sz w:val="24"/>
          <w:szCs w:val="24"/>
        </w:rPr>
        <w:t>G</w:t>
      </w:r>
    </w:p>
    <w:p w14:paraId="233D4448" w14:textId="77777777" w:rsidR="00871B5F" w:rsidRPr="00E21029" w:rsidRDefault="00871B5F" w:rsidP="00871B5F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AND</w:t>
      </w:r>
    </w:p>
    <w:p w14:paraId="00713336" w14:textId="77777777" w:rsidR="00871B5F" w:rsidRPr="00E21029" w:rsidRDefault="00871B5F" w:rsidP="00871B5F">
      <w:pPr>
        <w:pStyle w:val="NoSpacing"/>
        <w:jc w:val="center"/>
        <w:rPr>
          <w:b/>
          <w:sz w:val="24"/>
          <w:szCs w:val="24"/>
        </w:rPr>
      </w:pPr>
      <w:r w:rsidRPr="00E21029">
        <w:rPr>
          <w:b/>
          <w:sz w:val="24"/>
          <w:szCs w:val="24"/>
        </w:rPr>
        <w:t>HISTORICAL PRESERVATION COMMISSION</w:t>
      </w:r>
    </w:p>
    <w:p w14:paraId="11C642D0" w14:textId="77777777" w:rsidR="00871B5F" w:rsidRPr="00E21029" w:rsidRDefault="00871B5F" w:rsidP="00871B5F">
      <w:pPr>
        <w:pStyle w:val="NoSpacing"/>
        <w:jc w:val="center"/>
        <w:rPr>
          <w:b/>
          <w:bCs/>
          <w:sz w:val="24"/>
          <w:szCs w:val="24"/>
        </w:rPr>
      </w:pPr>
      <w:r w:rsidRPr="00E21029">
        <w:rPr>
          <w:b/>
          <w:bCs/>
          <w:sz w:val="24"/>
          <w:szCs w:val="24"/>
        </w:rPr>
        <w:t xml:space="preserve">703 Cedar St. </w:t>
      </w:r>
    </w:p>
    <w:p w14:paraId="7DFDCEC5" w14:textId="77777777" w:rsidR="00871B5F" w:rsidRPr="00E21029" w:rsidRDefault="00871B5F" w:rsidP="00871B5F">
      <w:pPr>
        <w:pStyle w:val="NoSpacing"/>
        <w:jc w:val="center"/>
        <w:rPr>
          <w:b/>
          <w:bCs/>
          <w:sz w:val="24"/>
          <w:szCs w:val="24"/>
        </w:rPr>
      </w:pPr>
      <w:r w:rsidRPr="00E21029">
        <w:rPr>
          <w:b/>
          <w:bCs/>
          <w:sz w:val="24"/>
          <w:szCs w:val="24"/>
        </w:rPr>
        <w:t>Wallace, ID  83873</w:t>
      </w:r>
    </w:p>
    <w:p w14:paraId="0CF26387" w14:textId="004447A8" w:rsidR="00871B5F" w:rsidRPr="00E21029" w:rsidRDefault="00871B5F" w:rsidP="00871B5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4</w:t>
      </w:r>
      <w:r w:rsidRPr="00E21029">
        <w:rPr>
          <w:b/>
          <w:bCs/>
          <w:sz w:val="24"/>
          <w:szCs w:val="24"/>
        </w:rPr>
        <w:t>, 2020 - 6:00 PM</w:t>
      </w:r>
    </w:p>
    <w:p w14:paraId="49E0E8F7" w14:textId="77777777" w:rsidR="00871B5F" w:rsidRDefault="00871B5F" w:rsidP="00871B5F">
      <w:pPr>
        <w:pStyle w:val="NoSpacing"/>
        <w:jc w:val="center"/>
        <w:rPr>
          <w:b/>
          <w:bCs/>
          <w:sz w:val="24"/>
          <w:szCs w:val="24"/>
        </w:rPr>
      </w:pPr>
    </w:p>
    <w:p w14:paraId="54562B0A" w14:textId="77777777" w:rsidR="00871B5F" w:rsidRPr="00607424" w:rsidRDefault="00871B5F" w:rsidP="00871B5F">
      <w:pPr>
        <w:pStyle w:val="NoSpacing"/>
        <w:rPr>
          <w:b/>
          <w:sz w:val="24"/>
          <w:szCs w:val="24"/>
        </w:rPr>
      </w:pPr>
    </w:p>
    <w:p w14:paraId="08BDFA46" w14:textId="77777777" w:rsidR="00871B5F" w:rsidRDefault="00871B5F" w:rsidP="00871B5F">
      <w:pPr>
        <w:pStyle w:val="NoSpacing"/>
        <w:jc w:val="center"/>
        <w:rPr>
          <w:b/>
          <w:sz w:val="24"/>
          <w:szCs w:val="24"/>
          <w:u w:val="single"/>
        </w:rPr>
      </w:pPr>
      <w:r w:rsidRPr="00607424">
        <w:rPr>
          <w:b/>
          <w:sz w:val="24"/>
          <w:szCs w:val="24"/>
          <w:u w:val="single"/>
        </w:rPr>
        <w:t>AGENDA</w:t>
      </w:r>
    </w:p>
    <w:p w14:paraId="7B370886" w14:textId="77777777" w:rsidR="00871B5F" w:rsidRDefault="00871B5F" w:rsidP="00871B5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MEETING WILL BE HELD AT CITY HALL AND TELEPHONCIALLY.  YOU CAN PARTICIPATE BY CALLING (208)261-9800</w:t>
      </w:r>
    </w:p>
    <w:p w14:paraId="094EE642" w14:textId="77777777" w:rsidR="00871B5F" w:rsidRPr="00607424" w:rsidRDefault="00871B5F" w:rsidP="00871B5F">
      <w:pPr>
        <w:pStyle w:val="NoSpacing"/>
        <w:rPr>
          <w:b/>
          <w:sz w:val="24"/>
          <w:szCs w:val="24"/>
        </w:rPr>
      </w:pPr>
    </w:p>
    <w:p w14:paraId="32E422E8" w14:textId="77777777" w:rsidR="00871B5F" w:rsidRPr="00607424" w:rsidRDefault="00871B5F" w:rsidP="00871B5F">
      <w:pPr>
        <w:pStyle w:val="NoSpacing"/>
        <w:jc w:val="center"/>
        <w:rPr>
          <w:sz w:val="24"/>
          <w:szCs w:val="24"/>
        </w:rPr>
      </w:pPr>
    </w:p>
    <w:p w14:paraId="751BE935" w14:textId="77777777" w:rsidR="00871B5F" w:rsidRPr="00607424" w:rsidRDefault="00871B5F" w:rsidP="00871B5F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Roll Call</w:t>
      </w:r>
    </w:p>
    <w:p w14:paraId="4ACE88AB" w14:textId="092E2DD4" w:rsidR="00871B5F" w:rsidRPr="00607424" w:rsidRDefault="00871B5F" w:rsidP="00871B5F">
      <w:pPr>
        <w:spacing w:line="240" w:lineRule="auto"/>
        <w:rPr>
          <w:sz w:val="24"/>
          <w:szCs w:val="24"/>
        </w:rPr>
      </w:pPr>
      <w:r w:rsidRPr="00607424">
        <w:rPr>
          <w:sz w:val="24"/>
          <w:szCs w:val="24"/>
        </w:rPr>
        <w:t>Approve minutes of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October 7</w:t>
      </w:r>
      <w:r>
        <w:rPr>
          <w:sz w:val="24"/>
          <w:szCs w:val="24"/>
        </w:rPr>
        <w:t>, 2020</w:t>
      </w:r>
      <w:r w:rsidRPr="00607424">
        <w:rPr>
          <w:sz w:val="24"/>
          <w:szCs w:val="24"/>
        </w:rPr>
        <w:t xml:space="preserve"> meeting </w:t>
      </w:r>
      <w:bookmarkStart w:id="0" w:name="_Hlk41652643"/>
      <w:r w:rsidRPr="00E21029">
        <w:rPr>
          <w:b/>
          <w:bCs/>
          <w:i/>
          <w:iCs/>
          <w:sz w:val="20"/>
          <w:szCs w:val="20"/>
        </w:rPr>
        <w:t>(action item)</w:t>
      </w:r>
      <w:bookmarkEnd w:id="0"/>
    </w:p>
    <w:p w14:paraId="705DF00B" w14:textId="123F1929" w:rsidR="00871B5F" w:rsidRDefault="00871B5F" w:rsidP="00871B5F">
      <w:pPr>
        <w:spacing w:line="240" w:lineRule="auto"/>
      </w:pPr>
      <w:r w:rsidRPr="00607424">
        <w:rPr>
          <w:b/>
          <w:sz w:val="24"/>
          <w:szCs w:val="24"/>
        </w:rPr>
        <w:t>Business:</w:t>
      </w:r>
      <w:r>
        <w:rPr>
          <w:b/>
          <w:sz w:val="24"/>
          <w:szCs w:val="24"/>
        </w:rPr>
        <w:t xml:space="preserve"> (Action Items)</w:t>
      </w:r>
    </w:p>
    <w:p w14:paraId="125D7B45" w14:textId="6EA80FB4" w:rsidR="00871B5F" w:rsidRPr="00871B5F" w:rsidRDefault="00871B5F" w:rsidP="00871B5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103 3</w:t>
      </w:r>
      <w:r w:rsidRPr="00871B5F">
        <w:rPr>
          <w:rFonts w:cstheme="minorHAnsi"/>
          <w:color w:val="000000"/>
          <w:sz w:val="24"/>
          <w:szCs w:val="24"/>
          <w:vertAlign w:val="superscript"/>
        </w:rPr>
        <w:t>rd</w:t>
      </w:r>
      <w:r>
        <w:rPr>
          <w:rFonts w:cstheme="minorHAnsi"/>
          <w:color w:val="000000"/>
          <w:sz w:val="24"/>
          <w:szCs w:val="24"/>
        </w:rPr>
        <w:t xml:space="preserve"> Street – garage</w:t>
      </w:r>
    </w:p>
    <w:p w14:paraId="10DAAD6E" w14:textId="6431A4FC" w:rsidR="00871B5F" w:rsidRPr="00871B5F" w:rsidRDefault="00871B5F" w:rsidP="00871B5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519 Bank Street – sign</w:t>
      </w:r>
    </w:p>
    <w:p w14:paraId="69E5D6E1" w14:textId="1B700A11" w:rsidR="00871B5F" w:rsidRPr="00871B5F" w:rsidRDefault="00871B5F" w:rsidP="00871B5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926 Pearl Street– windows, siding, re-roof &amp; paint</w:t>
      </w:r>
    </w:p>
    <w:p w14:paraId="371BF8B2" w14:textId="2DA55891" w:rsidR="00871B5F" w:rsidRPr="00D82C26" w:rsidRDefault="00871B5F" w:rsidP="00871B5F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510 Pine Street – Mural on side of building</w:t>
      </w:r>
    </w:p>
    <w:p w14:paraId="274EBFB0" w14:textId="77777777" w:rsidR="00871B5F" w:rsidRPr="00E21029" w:rsidRDefault="00871B5F" w:rsidP="00871B5F">
      <w:pPr>
        <w:spacing w:after="0" w:line="240" w:lineRule="auto"/>
        <w:ind w:left="720"/>
        <w:rPr>
          <w:rFonts w:ascii="Calibri" w:hAnsi="Calibri" w:cs="Calibri"/>
        </w:rPr>
      </w:pPr>
    </w:p>
    <w:p w14:paraId="131C9091" w14:textId="19B4E641" w:rsidR="00871B5F" w:rsidRDefault="00871B5F" w:rsidP="00871B5F">
      <w:pPr>
        <w:spacing w:line="240" w:lineRule="auto"/>
        <w:rPr>
          <w:b/>
          <w:sz w:val="24"/>
          <w:szCs w:val="24"/>
        </w:rPr>
      </w:pPr>
      <w:r w:rsidRPr="00976033">
        <w:rPr>
          <w:b/>
          <w:sz w:val="24"/>
          <w:szCs w:val="24"/>
        </w:rPr>
        <w:t xml:space="preserve">Preapprovals:  </w:t>
      </w:r>
    </w:p>
    <w:p w14:paraId="4BF21378" w14:textId="3E5F12FC" w:rsidR="00871B5F" w:rsidRPr="00871B5F" w:rsidRDefault="00871B5F" w:rsidP="00871B5F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871B5F">
        <w:rPr>
          <w:bCs/>
          <w:sz w:val="24"/>
          <w:szCs w:val="24"/>
        </w:rPr>
        <w:t>417 Upper Elm Street – paint</w:t>
      </w:r>
    </w:p>
    <w:p w14:paraId="4FABE868" w14:textId="70C379BF" w:rsidR="00871B5F" w:rsidRPr="00871B5F" w:rsidRDefault="00871B5F" w:rsidP="00871B5F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871B5F">
        <w:rPr>
          <w:bCs/>
          <w:sz w:val="24"/>
          <w:szCs w:val="24"/>
        </w:rPr>
        <w:t>111 Bank Street – re-build carport where existing carport stood</w:t>
      </w:r>
    </w:p>
    <w:p w14:paraId="16228E4C" w14:textId="2E954745" w:rsidR="00871B5F" w:rsidRPr="00871B5F" w:rsidRDefault="00871B5F" w:rsidP="00871B5F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871B5F">
        <w:rPr>
          <w:bCs/>
          <w:sz w:val="24"/>
          <w:szCs w:val="24"/>
        </w:rPr>
        <w:t>902 Residence Street – siding and windows</w:t>
      </w:r>
    </w:p>
    <w:p w14:paraId="2FDBF40A" w14:textId="7E77503F" w:rsidR="00871B5F" w:rsidRPr="00871B5F" w:rsidRDefault="00871B5F" w:rsidP="00871B5F">
      <w:pPr>
        <w:pStyle w:val="ListParagraph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871B5F">
        <w:rPr>
          <w:bCs/>
          <w:sz w:val="24"/>
          <w:szCs w:val="24"/>
        </w:rPr>
        <w:t>506 W. First Street – Repair and maintenance to existing porch and rails</w:t>
      </w:r>
    </w:p>
    <w:p w14:paraId="49E2C50B" w14:textId="77777777" w:rsidR="00871B5F" w:rsidRDefault="00871B5F" w:rsidP="00871B5F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Informational</w:t>
      </w:r>
      <w:r w:rsidRPr="00607424">
        <w:rPr>
          <w:sz w:val="24"/>
          <w:szCs w:val="24"/>
        </w:rPr>
        <w:t xml:space="preserve">:  </w:t>
      </w:r>
    </w:p>
    <w:p w14:paraId="1BAE23F2" w14:textId="77777777" w:rsidR="00871B5F" w:rsidRDefault="00871B5F" w:rsidP="00871B5F">
      <w:pPr>
        <w:spacing w:line="240" w:lineRule="auto"/>
        <w:rPr>
          <w:sz w:val="24"/>
          <w:szCs w:val="24"/>
        </w:rPr>
      </w:pPr>
      <w:r w:rsidRPr="00607424">
        <w:rPr>
          <w:b/>
          <w:sz w:val="24"/>
          <w:szCs w:val="24"/>
        </w:rPr>
        <w:t>Adjournment</w:t>
      </w:r>
      <w:r w:rsidRPr="00607424">
        <w:rPr>
          <w:sz w:val="24"/>
          <w:szCs w:val="24"/>
        </w:rPr>
        <w:t xml:space="preserve">: </w:t>
      </w:r>
      <w:r w:rsidRPr="00E21029">
        <w:rPr>
          <w:b/>
          <w:bCs/>
          <w:i/>
          <w:iCs/>
          <w:sz w:val="20"/>
          <w:szCs w:val="20"/>
        </w:rPr>
        <w:t>(action item)</w:t>
      </w:r>
    </w:p>
    <w:p w14:paraId="02A5B271" w14:textId="77777777" w:rsidR="00871B5F" w:rsidRPr="00607424" w:rsidRDefault="00871B5F" w:rsidP="00871B5F">
      <w:pPr>
        <w:spacing w:line="240" w:lineRule="auto"/>
        <w:jc w:val="both"/>
        <w:rPr>
          <w:b/>
          <w:sz w:val="24"/>
          <w:szCs w:val="24"/>
        </w:rPr>
      </w:pPr>
      <w:r w:rsidRPr="00607424">
        <w:rPr>
          <w:b/>
          <w:sz w:val="24"/>
          <w:szCs w:val="24"/>
        </w:rPr>
        <w:t xml:space="preserve">Request for accommodation of special needs to participate in the meeting should be addressed to the Office of the City Clerk </w:t>
      </w:r>
      <w:r>
        <w:rPr>
          <w:b/>
          <w:sz w:val="24"/>
          <w:szCs w:val="24"/>
        </w:rPr>
        <w:t>five</w:t>
      </w:r>
      <w:r w:rsidRPr="00607424">
        <w:rPr>
          <w:b/>
          <w:sz w:val="24"/>
          <w:szCs w:val="24"/>
        </w:rPr>
        <w:t xml:space="preserve"> days prior to the meeting.  (208) 752-1147</w:t>
      </w:r>
    </w:p>
    <w:p w14:paraId="29BB3D05" w14:textId="77777777" w:rsidR="00871B5F" w:rsidRDefault="00871B5F" w:rsidP="00871B5F"/>
    <w:p w14:paraId="161C0E78" w14:textId="77777777" w:rsidR="00CB2233" w:rsidRDefault="00871B5F"/>
    <w:sectPr w:rsidR="00CB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A1FCC"/>
    <w:multiLevelType w:val="hybridMultilevel"/>
    <w:tmpl w:val="1206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6C93"/>
    <w:multiLevelType w:val="hybridMultilevel"/>
    <w:tmpl w:val="B002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5F"/>
    <w:rsid w:val="006745DE"/>
    <w:rsid w:val="006F42F6"/>
    <w:rsid w:val="00871B5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2AFF"/>
  <w15:chartTrackingRefBased/>
  <w15:docId w15:val="{75A75FED-1D98-4809-96B1-1AE71BF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5F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B5F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71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1</cp:revision>
  <dcterms:created xsi:type="dcterms:W3CDTF">2020-10-27T22:21:00Z</dcterms:created>
  <dcterms:modified xsi:type="dcterms:W3CDTF">2020-10-27T22:29:00Z</dcterms:modified>
</cp:coreProperties>
</file>