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BD79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PLANNING &amp; ZONING</w:t>
      </w:r>
    </w:p>
    <w:p w14:paraId="2ABDD281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AND</w:t>
      </w:r>
    </w:p>
    <w:p w14:paraId="4F4168F7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HISTORICAL PRESERVATION COMMISSION</w:t>
      </w:r>
    </w:p>
    <w:p w14:paraId="1B64BE39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</w:p>
    <w:p w14:paraId="02E2592B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CITY HALL</w:t>
      </w:r>
    </w:p>
    <w:p w14:paraId="40836C89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703 CEDAR STREET</w:t>
      </w:r>
    </w:p>
    <w:p w14:paraId="0CE79A2B" w14:textId="5AA7AC0E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Pr="00607424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  <w:r w:rsidRPr="00607424">
        <w:rPr>
          <w:b/>
          <w:sz w:val="24"/>
          <w:szCs w:val="24"/>
        </w:rPr>
        <w:t xml:space="preserve"> 6:00 P.M.</w:t>
      </w:r>
    </w:p>
    <w:p w14:paraId="2C12184C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</w:p>
    <w:p w14:paraId="4D3AE9AF" w14:textId="77777777" w:rsidR="007B1A2D" w:rsidRPr="00607424" w:rsidRDefault="007B1A2D" w:rsidP="007B1A2D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  <w:u w:val="single"/>
        </w:rPr>
        <w:t>AGENDA</w:t>
      </w:r>
    </w:p>
    <w:p w14:paraId="6823C2C0" w14:textId="77777777" w:rsidR="007B1A2D" w:rsidRPr="00607424" w:rsidRDefault="007B1A2D" w:rsidP="007B1A2D">
      <w:pPr>
        <w:pStyle w:val="NoSpacing"/>
        <w:jc w:val="center"/>
        <w:rPr>
          <w:sz w:val="24"/>
          <w:szCs w:val="24"/>
        </w:rPr>
      </w:pPr>
    </w:p>
    <w:p w14:paraId="3EF33A55" w14:textId="77777777" w:rsidR="007B1A2D" w:rsidRPr="00607424" w:rsidRDefault="007B1A2D" w:rsidP="007B1A2D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14:paraId="1411AF04" w14:textId="77777777" w:rsidR="007B1A2D" w:rsidRPr="00607424" w:rsidRDefault="007B1A2D" w:rsidP="007B1A2D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Pledge of Allegiance</w:t>
      </w:r>
    </w:p>
    <w:p w14:paraId="0573E1A8" w14:textId="39CA9EF9" w:rsidR="007B1A2D" w:rsidRPr="00607424" w:rsidRDefault="007B1A2D" w:rsidP="007B1A2D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 xml:space="preserve">Approve minutes of the </w:t>
      </w:r>
      <w:r>
        <w:rPr>
          <w:sz w:val="24"/>
          <w:szCs w:val="24"/>
        </w:rPr>
        <w:t>March 4</w:t>
      </w:r>
      <w:r w:rsidRPr="00607424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Pr="00607424">
        <w:rPr>
          <w:sz w:val="24"/>
          <w:szCs w:val="24"/>
        </w:rPr>
        <w:t xml:space="preserve"> meeting (action item)</w:t>
      </w:r>
    </w:p>
    <w:p w14:paraId="13082D90" w14:textId="77777777" w:rsidR="007B1A2D" w:rsidRDefault="007B1A2D" w:rsidP="007B1A2D">
      <w:pPr>
        <w:spacing w:line="240" w:lineRule="auto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Business:</w:t>
      </w:r>
    </w:p>
    <w:p w14:paraId="038AAEDD" w14:textId="388770AA" w:rsidR="007B1A2D" w:rsidRPr="007B1A2D" w:rsidRDefault="007B1A2D" w:rsidP="007B1A2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t>301 Cedar Street – building alternation (action item)</w:t>
      </w:r>
    </w:p>
    <w:p w14:paraId="7A63098E" w14:textId="77777777" w:rsidR="007B1A2D" w:rsidRPr="00A959B4" w:rsidRDefault="007B1A2D" w:rsidP="007B1A2D">
      <w:pPr>
        <w:spacing w:line="240" w:lineRule="auto"/>
        <w:rPr>
          <w:b/>
          <w:sz w:val="24"/>
          <w:szCs w:val="24"/>
        </w:rPr>
      </w:pPr>
      <w:r w:rsidRPr="00976033">
        <w:rPr>
          <w:b/>
          <w:sz w:val="24"/>
          <w:szCs w:val="24"/>
        </w:rPr>
        <w:t xml:space="preserve">Preapprovals:  </w:t>
      </w:r>
    </w:p>
    <w:p w14:paraId="44729268" w14:textId="77777777" w:rsidR="007B1A2D" w:rsidRDefault="007B1A2D" w:rsidP="007B1A2D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Informational</w:t>
      </w:r>
      <w:r w:rsidRPr="00607424">
        <w:rPr>
          <w:sz w:val="24"/>
          <w:szCs w:val="24"/>
        </w:rPr>
        <w:t xml:space="preserve">:  </w:t>
      </w:r>
    </w:p>
    <w:p w14:paraId="7A678980" w14:textId="1E417DA3" w:rsidR="007B1A2D" w:rsidRDefault="007B1A2D" w:rsidP="007B1A2D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</w:t>
      </w:r>
      <w:r>
        <w:rPr>
          <w:sz w:val="24"/>
          <w:szCs w:val="24"/>
        </w:rPr>
        <w:t>(action item)</w:t>
      </w:r>
    </w:p>
    <w:p w14:paraId="4E4B81BA" w14:textId="29B7EBFA" w:rsidR="007B1A2D" w:rsidRDefault="007B1A2D" w:rsidP="007B1A2D">
      <w:pPr>
        <w:pStyle w:val="NoSpacing"/>
        <w:jc w:val="center"/>
        <w:rPr>
          <w:b/>
          <w:bCs/>
        </w:rPr>
      </w:pPr>
      <w:r>
        <w:rPr>
          <w:b/>
          <w:bCs/>
        </w:rPr>
        <w:t>**Per City Resolution 2020-205 – This meeting</w:t>
      </w:r>
      <w:r>
        <w:rPr>
          <w:b/>
          <w:bCs/>
        </w:rPr>
        <w:t xml:space="preserve"> will be</w:t>
      </w:r>
      <w:r>
        <w:rPr>
          <w:b/>
          <w:bCs/>
        </w:rPr>
        <w:t xml:space="preserve"> conducted telephonically.  Please contact City Hall at (208)752-1147 for further information.</w:t>
      </w:r>
    </w:p>
    <w:p w14:paraId="7112FF04" w14:textId="77777777" w:rsidR="007B1A2D" w:rsidRPr="00607424" w:rsidRDefault="007B1A2D" w:rsidP="007B1A2D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607424">
        <w:rPr>
          <w:b/>
          <w:sz w:val="24"/>
          <w:szCs w:val="24"/>
        </w:rPr>
        <w:t>Request for accommodation of special needs to participate in the meeting should be addressed to the Office of the City Clerk three days prior to the meeting.  (208) 752-1147</w:t>
      </w:r>
    </w:p>
    <w:p w14:paraId="00CE1EB0" w14:textId="77777777" w:rsidR="007B1A2D" w:rsidRDefault="007B1A2D" w:rsidP="007B1A2D"/>
    <w:p w14:paraId="73A76469" w14:textId="77777777" w:rsidR="00CB2233" w:rsidRDefault="008813A9"/>
    <w:sectPr w:rsidR="00CB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1CCF"/>
    <w:multiLevelType w:val="hybridMultilevel"/>
    <w:tmpl w:val="D2021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2D2981"/>
    <w:multiLevelType w:val="hybridMultilevel"/>
    <w:tmpl w:val="F3F0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2D"/>
    <w:rsid w:val="006745DE"/>
    <w:rsid w:val="006F42F6"/>
    <w:rsid w:val="007B1A2D"/>
    <w:rsid w:val="008813A9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1C6C"/>
  <w15:chartTrackingRefBased/>
  <w15:docId w15:val="{AD80907B-BB42-41E7-BBFB-27FCEC33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2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A2D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B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1</cp:revision>
  <dcterms:created xsi:type="dcterms:W3CDTF">2020-03-27T18:28:00Z</dcterms:created>
  <dcterms:modified xsi:type="dcterms:W3CDTF">2020-03-27T19:19:00Z</dcterms:modified>
</cp:coreProperties>
</file>