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38" w:rsidRPr="000F3D2D" w:rsidRDefault="00221D07" w:rsidP="00632ACD">
      <w:pPr>
        <w:pStyle w:val="NoSpacing"/>
        <w:jc w:val="center"/>
      </w:pPr>
      <w:r w:rsidRPr="000F3D2D">
        <w:t>NOTICE OF PUBLIC HEARING</w:t>
      </w:r>
    </w:p>
    <w:p w:rsidR="00221D07" w:rsidRPr="000F3D2D" w:rsidRDefault="00221D07" w:rsidP="00632ACD">
      <w:pPr>
        <w:pStyle w:val="NoSpacing"/>
        <w:jc w:val="center"/>
      </w:pPr>
      <w:r w:rsidRPr="000F3D2D">
        <w:t>CITY OF WALLACE, ID</w:t>
      </w:r>
    </w:p>
    <w:p w:rsidR="00632ACD" w:rsidRPr="000F3D2D" w:rsidRDefault="00221D07" w:rsidP="000F3D2D">
      <w:pPr>
        <w:pStyle w:val="NoSpacing"/>
        <w:jc w:val="center"/>
      </w:pPr>
      <w:r w:rsidRPr="000F3D2D">
        <w:t>PROPOSED BUDGE</w:t>
      </w:r>
      <w:r w:rsidR="00A26587" w:rsidRPr="000F3D2D">
        <w:t>T AMENDMENT FOR FISCAL YEAR 2018-2019</w:t>
      </w:r>
    </w:p>
    <w:p w:rsidR="00221D07" w:rsidRPr="000F3D2D" w:rsidRDefault="00221D07" w:rsidP="000F3D2D">
      <w:pPr>
        <w:pStyle w:val="NoSpacing"/>
        <w:jc w:val="both"/>
      </w:pPr>
      <w:r w:rsidRPr="000F3D2D">
        <w:t xml:space="preserve">Notice is hereby given that the City </w:t>
      </w:r>
      <w:r w:rsidR="003D6AD7" w:rsidRPr="000F3D2D">
        <w:t>Council</w:t>
      </w:r>
      <w:r w:rsidRPr="000F3D2D">
        <w:t xml:space="preserve"> of the City of Wallace, </w:t>
      </w:r>
      <w:r w:rsidR="003D6AD7" w:rsidRPr="000F3D2D">
        <w:t>Shoshone</w:t>
      </w:r>
      <w:r w:rsidRPr="000F3D2D">
        <w:t xml:space="preserve"> County, Idaho will hold a public hearing for consideration of the proposed budget amendment for t</w:t>
      </w:r>
      <w:r w:rsidR="00A26587" w:rsidRPr="000F3D2D">
        <w:t>he fiscal period October 1, 2018 – September 30</w:t>
      </w:r>
      <w:proofErr w:type="gramStart"/>
      <w:r w:rsidR="00A26587" w:rsidRPr="000F3D2D">
        <w:t>,2019</w:t>
      </w:r>
      <w:proofErr w:type="gramEnd"/>
      <w:r w:rsidRPr="000F3D2D">
        <w:t xml:space="preserve">, all pursuant to the provisions of Section 50-1002, Idaho Code.  </w:t>
      </w:r>
      <w:r w:rsidR="00632ACD" w:rsidRPr="000F3D2D">
        <w:t xml:space="preserve">The hearing will be held at </w:t>
      </w:r>
      <w:r w:rsidRPr="000F3D2D">
        <w:t>City Hall at 703 Cedar St., Wall</w:t>
      </w:r>
      <w:r w:rsidR="00A26587" w:rsidRPr="000F3D2D">
        <w:t>ace at 6:00 p.m. on September 11, 2019</w:t>
      </w:r>
      <w:r w:rsidRPr="000F3D2D">
        <w:t xml:space="preserve">. All interested residents are invited to appear and offer testimony concerning the proposed budget.  Copies of the proposed City budget are available at City Hall during regular office hours, 8:00 a.m. – 4:00 p.m.  </w:t>
      </w:r>
      <w:proofErr w:type="gramStart"/>
      <w:r w:rsidRPr="000F3D2D">
        <w:t>Monday through Friday.</w:t>
      </w:r>
      <w:proofErr w:type="gramEnd"/>
      <w:r w:rsidRPr="000F3D2D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1944"/>
        <w:gridCol w:w="3060"/>
        <w:gridCol w:w="2178"/>
      </w:tblGrid>
      <w:tr w:rsidR="00221D07" w:rsidRPr="000F3D2D" w:rsidTr="001B0863">
        <w:tc>
          <w:tcPr>
            <w:tcW w:w="2394" w:type="dxa"/>
          </w:tcPr>
          <w:p w:rsidR="00221D07" w:rsidRPr="000F3D2D" w:rsidRDefault="00221D07" w:rsidP="00221D07"/>
        </w:tc>
        <w:tc>
          <w:tcPr>
            <w:tcW w:w="1944" w:type="dxa"/>
          </w:tcPr>
          <w:p w:rsidR="00221D07" w:rsidRPr="000F3D2D" w:rsidRDefault="00A26587" w:rsidP="00221D07">
            <w:r w:rsidRPr="000F3D2D">
              <w:t>FY 19</w:t>
            </w:r>
          </w:p>
          <w:p w:rsidR="001B0863" w:rsidRPr="000F3D2D" w:rsidRDefault="001B0863" w:rsidP="00221D07">
            <w:r w:rsidRPr="000F3D2D">
              <w:t>Original Budget</w:t>
            </w:r>
          </w:p>
        </w:tc>
        <w:tc>
          <w:tcPr>
            <w:tcW w:w="3060" w:type="dxa"/>
          </w:tcPr>
          <w:p w:rsidR="00221D07" w:rsidRPr="000F3D2D" w:rsidRDefault="00A26587" w:rsidP="00221D07">
            <w:r w:rsidRPr="000F3D2D">
              <w:t>FY 19</w:t>
            </w:r>
          </w:p>
          <w:p w:rsidR="001B0863" w:rsidRPr="000F3D2D" w:rsidRDefault="001B0863" w:rsidP="00221D07">
            <w:r w:rsidRPr="000F3D2D">
              <w:t>Proposed Increase</w:t>
            </w:r>
          </w:p>
          <w:p w:rsidR="001B0863" w:rsidRPr="000F3D2D" w:rsidRDefault="001B0863" w:rsidP="00221D07"/>
        </w:tc>
        <w:tc>
          <w:tcPr>
            <w:tcW w:w="2178" w:type="dxa"/>
          </w:tcPr>
          <w:p w:rsidR="00221D07" w:rsidRPr="000F3D2D" w:rsidRDefault="00A26587" w:rsidP="00221D07">
            <w:r w:rsidRPr="000F3D2D">
              <w:t>FY 19</w:t>
            </w:r>
          </w:p>
          <w:p w:rsidR="001B0863" w:rsidRPr="000F3D2D" w:rsidRDefault="001B0863" w:rsidP="00221D07">
            <w:r w:rsidRPr="000F3D2D">
              <w:t>Amended Budget</w:t>
            </w:r>
          </w:p>
        </w:tc>
      </w:tr>
      <w:tr w:rsidR="00221D07" w:rsidRPr="000F3D2D" w:rsidTr="001B0863">
        <w:tc>
          <w:tcPr>
            <w:tcW w:w="2394" w:type="dxa"/>
          </w:tcPr>
          <w:p w:rsidR="00221D07" w:rsidRPr="000F3D2D" w:rsidRDefault="00221D07" w:rsidP="00221D07">
            <w:r w:rsidRPr="000F3D2D">
              <w:t>Expenditures:</w:t>
            </w:r>
          </w:p>
          <w:p w:rsidR="00221D07" w:rsidRPr="000F3D2D" w:rsidRDefault="00221D07" w:rsidP="00221D07">
            <w:r w:rsidRPr="000F3D2D">
              <w:t xml:space="preserve">     Streets Fund</w:t>
            </w:r>
          </w:p>
        </w:tc>
        <w:tc>
          <w:tcPr>
            <w:tcW w:w="1944" w:type="dxa"/>
          </w:tcPr>
          <w:p w:rsidR="001B0863" w:rsidRPr="000F3D2D" w:rsidRDefault="001B0863" w:rsidP="00221D07"/>
          <w:p w:rsidR="00221D07" w:rsidRPr="000F3D2D" w:rsidRDefault="001B0863" w:rsidP="00221D07">
            <w:r w:rsidRPr="000F3D2D">
              <w:t>$</w:t>
            </w:r>
            <w:r w:rsidR="00AC6B36" w:rsidRPr="000F3D2D">
              <w:t>1,189,057</w:t>
            </w:r>
          </w:p>
        </w:tc>
        <w:tc>
          <w:tcPr>
            <w:tcW w:w="3060" w:type="dxa"/>
          </w:tcPr>
          <w:p w:rsidR="00221D07" w:rsidRPr="000F3D2D" w:rsidRDefault="00221D07" w:rsidP="00221D07"/>
          <w:p w:rsidR="00221D07" w:rsidRPr="000F3D2D" w:rsidRDefault="0043127D" w:rsidP="00221D07">
            <w:r w:rsidRPr="000F3D2D">
              <w:t>LHTAC Sign Grant - $35</w:t>
            </w:r>
            <w:r w:rsidR="00A26587" w:rsidRPr="000F3D2D">
              <w:t>,000</w:t>
            </w:r>
          </w:p>
          <w:p w:rsidR="00AC6B36" w:rsidRPr="000F3D2D" w:rsidRDefault="00AC6B36" w:rsidP="00221D07">
            <w:pPr>
              <w:rPr>
                <w:u w:val="single"/>
              </w:rPr>
            </w:pPr>
            <w:r w:rsidRPr="000F3D2D">
              <w:rPr>
                <w:u w:val="single"/>
              </w:rPr>
              <w:t>6</w:t>
            </w:r>
            <w:r w:rsidRPr="000F3D2D">
              <w:rPr>
                <w:u w:val="single"/>
                <w:vertAlign w:val="superscript"/>
              </w:rPr>
              <w:t>th</w:t>
            </w:r>
            <w:r w:rsidRPr="000F3D2D">
              <w:rPr>
                <w:u w:val="single"/>
              </w:rPr>
              <w:t xml:space="preserve"> St. Bridge</w:t>
            </w:r>
            <w:r w:rsidR="00221D07" w:rsidRPr="000F3D2D">
              <w:rPr>
                <w:u w:val="single"/>
              </w:rPr>
              <w:t xml:space="preserve"> </w:t>
            </w:r>
            <w:r w:rsidRPr="000F3D2D">
              <w:rPr>
                <w:u w:val="single"/>
              </w:rPr>
              <w:t>- $</w:t>
            </w:r>
            <w:r w:rsidR="00DB0F13" w:rsidRPr="000F3D2D">
              <w:rPr>
                <w:u w:val="single"/>
              </w:rPr>
              <w:t>254,193</w:t>
            </w:r>
          </w:p>
          <w:p w:rsidR="001B0863" w:rsidRPr="000F3D2D" w:rsidRDefault="00AC6B36" w:rsidP="00221D07">
            <w:r w:rsidRPr="000F3D2D">
              <w:t>Total - $</w:t>
            </w:r>
            <w:r w:rsidR="00DB0F13" w:rsidRPr="000F3D2D">
              <w:t>289,193</w:t>
            </w:r>
          </w:p>
          <w:p w:rsidR="001B0863" w:rsidRPr="000F3D2D" w:rsidRDefault="001B0863" w:rsidP="00221D07"/>
        </w:tc>
        <w:tc>
          <w:tcPr>
            <w:tcW w:w="2178" w:type="dxa"/>
          </w:tcPr>
          <w:p w:rsidR="001B0863" w:rsidRPr="000F3D2D" w:rsidRDefault="001B0863" w:rsidP="00221D07"/>
          <w:p w:rsidR="00221D07" w:rsidRPr="000F3D2D" w:rsidRDefault="001B0863" w:rsidP="00221D07">
            <w:r w:rsidRPr="000F3D2D">
              <w:t>$</w:t>
            </w:r>
            <w:r w:rsidR="00DB0F13" w:rsidRPr="000F3D2D">
              <w:t>1,478,250</w:t>
            </w:r>
          </w:p>
        </w:tc>
      </w:tr>
      <w:tr w:rsidR="00221D07" w:rsidRPr="000F3D2D" w:rsidTr="00AC6B36">
        <w:tc>
          <w:tcPr>
            <w:tcW w:w="2394" w:type="dxa"/>
          </w:tcPr>
          <w:p w:rsidR="00221D07" w:rsidRPr="000F3D2D" w:rsidRDefault="00221D07" w:rsidP="00221D07">
            <w:r w:rsidRPr="000F3D2D">
              <w:t>Revenues:</w:t>
            </w:r>
          </w:p>
          <w:p w:rsidR="00221D07" w:rsidRPr="000F3D2D" w:rsidRDefault="00221D07" w:rsidP="00221D07">
            <w:r w:rsidRPr="000F3D2D">
              <w:t xml:space="preserve">     Streets Fund</w:t>
            </w:r>
          </w:p>
        </w:tc>
        <w:tc>
          <w:tcPr>
            <w:tcW w:w="1944" w:type="dxa"/>
          </w:tcPr>
          <w:p w:rsidR="001B0863" w:rsidRPr="000F3D2D" w:rsidRDefault="001B0863" w:rsidP="00221D07"/>
          <w:p w:rsidR="00221D07" w:rsidRPr="000F3D2D" w:rsidRDefault="001B0863" w:rsidP="00221D07">
            <w:r w:rsidRPr="000F3D2D">
              <w:t>$</w:t>
            </w:r>
            <w:r w:rsidR="00AC6B36" w:rsidRPr="000F3D2D">
              <w:t>1,189,057</w:t>
            </w:r>
          </w:p>
        </w:tc>
        <w:tc>
          <w:tcPr>
            <w:tcW w:w="3060" w:type="dxa"/>
          </w:tcPr>
          <w:p w:rsidR="00A26587" w:rsidRPr="000F3D2D" w:rsidRDefault="00A26587" w:rsidP="001B0863"/>
          <w:p w:rsidR="001B0863" w:rsidRPr="000F3D2D" w:rsidRDefault="0043127D" w:rsidP="001B0863">
            <w:r w:rsidRPr="000F3D2D">
              <w:t>LHTAC Sign Grant - $35</w:t>
            </w:r>
            <w:r w:rsidR="00A26587" w:rsidRPr="000F3D2D">
              <w:t>,000</w:t>
            </w:r>
          </w:p>
          <w:p w:rsidR="00221D07" w:rsidRPr="000F3D2D" w:rsidRDefault="00AC6B36" w:rsidP="001B0863">
            <w:pPr>
              <w:rPr>
                <w:u w:val="single"/>
              </w:rPr>
            </w:pPr>
            <w:r w:rsidRPr="000F3D2D">
              <w:rPr>
                <w:u w:val="single"/>
              </w:rPr>
              <w:t>6</w:t>
            </w:r>
            <w:r w:rsidRPr="000F3D2D">
              <w:rPr>
                <w:u w:val="single"/>
                <w:vertAlign w:val="superscript"/>
              </w:rPr>
              <w:t>th</w:t>
            </w:r>
            <w:r w:rsidRPr="000F3D2D">
              <w:rPr>
                <w:u w:val="single"/>
              </w:rPr>
              <w:t xml:space="preserve"> St. Bridge</w:t>
            </w:r>
            <w:r w:rsidR="00DB0F13" w:rsidRPr="000F3D2D">
              <w:rPr>
                <w:u w:val="single"/>
              </w:rPr>
              <w:t xml:space="preserve"> - $254,193</w:t>
            </w:r>
          </w:p>
          <w:p w:rsidR="003D6AD7" w:rsidRPr="000F3D2D" w:rsidRDefault="00AC6B36" w:rsidP="003D6AD7">
            <w:r w:rsidRPr="000F3D2D">
              <w:t>Total - $</w:t>
            </w:r>
            <w:r w:rsidR="00DB0F13" w:rsidRPr="000F3D2D">
              <w:t>289</w:t>
            </w:r>
            <w:r w:rsidR="009030AF">
              <w:t>,</w:t>
            </w:r>
            <w:r w:rsidR="00DB0F13" w:rsidRPr="000F3D2D">
              <w:t>193</w:t>
            </w:r>
          </w:p>
          <w:p w:rsidR="003D6AD7" w:rsidRPr="000F3D2D" w:rsidRDefault="003D6AD7" w:rsidP="001B0863">
            <w:pPr>
              <w:rPr>
                <w:u w:val="single"/>
              </w:rPr>
            </w:pPr>
          </w:p>
        </w:tc>
        <w:tc>
          <w:tcPr>
            <w:tcW w:w="2178" w:type="dxa"/>
          </w:tcPr>
          <w:p w:rsidR="001B0863" w:rsidRPr="000F3D2D" w:rsidRDefault="001B0863" w:rsidP="00221D07"/>
          <w:p w:rsidR="00221D07" w:rsidRPr="000F3D2D" w:rsidRDefault="001B0863" w:rsidP="00221D07">
            <w:r w:rsidRPr="000F3D2D">
              <w:t>$</w:t>
            </w:r>
            <w:r w:rsidR="00DB0F13" w:rsidRPr="000F3D2D">
              <w:t>1,478,250</w:t>
            </w:r>
          </w:p>
        </w:tc>
      </w:tr>
      <w:tr w:rsidR="00AC6B36" w:rsidRPr="000F3D2D" w:rsidTr="00AC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C6B36" w:rsidRPr="000F3D2D" w:rsidRDefault="00AC6B36" w:rsidP="00BD5BFD">
            <w:r w:rsidRPr="000F3D2D">
              <w:t>Revenues:</w:t>
            </w:r>
          </w:p>
          <w:p w:rsidR="00AC6B36" w:rsidRPr="000F3D2D" w:rsidRDefault="00AC6B36" w:rsidP="00BD5BFD">
            <w:r w:rsidRPr="000F3D2D">
              <w:t xml:space="preserve">     Pool Fund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AC6B36" w:rsidRPr="000F3D2D" w:rsidRDefault="00AC6B36" w:rsidP="00BD5BFD"/>
          <w:p w:rsidR="00AC6B36" w:rsidRPr="000F3D2D" w:rsidRDefault="00AC6B36" w:rsidP="00BD5BFD">
            <w:r w:rsidRPr="000F3D2D">
              <w:t>$</w:t>
            </w:r>
            <w:r w:rsidR="00BD5BFD" w:rsidRPr="000F3D2D">
              <w:t>100,702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C6B36" w:rsidRPr="000F3D2D" w:rsidRDefault="00AC6B36" w:rsidP="00BD5BFD"/>
          <w:p w:rsidR="00DC6C10" w:rsidRPr="000F3D2D" w:rsidRDefault="00DC6C10" w:rsidP="00BD5BFD">
            <w:proofErr w:type="spellStart"/>
            <w:r w:rsidRPr="000F3D2D">
              <w:t>Innovia</w:t>
            </w:r>
            <w:proofErr w:type="spellEnd"/>
            <w:r w:rsidRPr="000F3D2D">
              <w:t xml:space="preserve"> - $30,000</w:t>
            </w:r>
          </w:p>
          <w:p w:rsidR="00DC6C10" w:rsidRPr="000F3D2D" w:rsidRDefault="00DC6C10" w:rsidP="00BD5BFD">
            <w:r w:rsidRPr="000F3D2D">
              <w:t>ICF – $5,000</w:t>
            </w:r>
          </w:p>
          <w:p w:rsidR="00AC6B36" w:rsidRPr="000F3D2D" w:rsidRDefault="00DC6C10" w:rsidP="00BD5BFD">
            <w:r w:rsidRPr="000F3D2D">
              <w:t>Callahan Zeller</w:t>
            </w:r>
            <w:r w:rsidR="00AC6B36" w:rsidRPr="000F3D2D">
              <w:t>- $</w:t>
            </w:r>
            <w:r w:rsidRPr="000F3D2D">
              <w:t>5,000</w:t>
            </w:r>
          </w:p>
          <w:p w:rsidR="00DC6C10" w:rsidRPr="000F3D2D" w:rsidRDefault="00DC6C10" w:rsidP="00BD5BFD">
            <w:proofErr w:type="spellStart"/>
            <w:r w:rsidRPr="000F3D2D">
              <w:t>Morbeck</w:t>
            </w:r>
            <w:proofErr w:type="spellEnd"/>
            <w:r w:rsidRPr="000F3D2D">
              <w:t xml:space="preserve"> - $5,000</w:t>
            </w:r>
          </w:p>
          <w:p w:rsidR="00DC6C10" w:rsidRPr="000F3D2D" w:rsidRDefault="00DC6C10" w:rsidP="00BD5BFD">
            <w:pPr>
              <w:rPr>
                <w:u w:val="single"/>
              </w:rPr>
            </w:pPr>
            <w:r w:rsidRPr="000F3D2D">
              <w:rPr>
                <w:u w:val="single"/>
              </w:rPr>
              <w:t>Kingsbury - $500</w:t>
            </w:r>
          </w:p>
          <w:p w:rsidR="00AC6B36" w:rsidRPr="000F3D2D" w:rsidRDefault="00AC6B36" w:rsidP="00BD5BFD">
            <w:r w:rsidRPr="000F3D2D">
              <w:t>Total - $</w:t>
            </w:r>
            <w:r w:rsidR="000F3D2D" w:rsidRPr="000F3D2D">
              <w:t>45,500</w:t>
            </w:r>
          </w:p>
          <w:p w:rsidR="00AC6B36" w:rsidRPr="000F3D2D" w:rsidRDefault="00AC6B36" w:rsidP="00BD5BFD">
            <w:pPr>
              <w:rPr>
                <w:u w:val="singl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C6B36" w:rsidRPr="000F3D2D" w:rsidRDefault="00AC6B36" w:rsidP="00BD5BFD"/>
          <w:p w:rsidR="00AC6B36" w:rsidRPr="000F3D2D" w:rsidRDefault="00AC6B36" w:rsidP="00BD5BFD">
            <w:r w:rsidRPr="000F3D2D">
              <w:t>$</w:t>
            </w:r>
            <w:r w:rsidR="000F3D2D" w:rsidRPr="000F3D2D">
              <w:t>146,202</w:t>
            </w:r>
          </w:p>
        </w:tc>
      </w:tr>
      <w:tr w:rsidR="00AC6B36" w:rsidRPr="000F3D2D" w:rsidTr="00AC6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AC6B36" w:rsidRPr="000F3D2D" w:rsidRDefault="000F3D2D" w:rsidP="00BD5BFD">
            <w:r>
              <w:t>Expenditures</w:t>
            </w:r>
            <w:r w:rsidR="00AC6B36" w:rsidRPr="000F3D2D">
              <w:t>:</w:t>
            </w:r>
          </w:p>
          <w:p w:rsidR="00AC6B36" w:rsidRPr="000F3D2D" w:rsidRDefault="00AC6B36" w:rsidP="00BD5BFD">
            <w:r w:rsidRPr="000F3D2D">
              <w:t xml:space="preserve">     Pool Fund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AC6B36" w:rsidRPr="000F3D2D" w:rsidRDefault="00AC6B36" w:rsidP="00BD5BFD"/>
          <w:p w:rsidR="00AC6B36" w:rsidRPr="000F3D2D" w:rsidRDefault="00AC6B36" w:rsidP="00BD5BFD">
            <w:r w:rsidRPr="000F3D2D">
              <w:t>$</w:t>
            </w:r>
            <w:r w:rsidR="00BD5BFD" w:rsidRPr="000F3D2D">
              <w:t>100,702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C6B36" w:rsidRPr="000F3D2D" w:rsidRDefault="00AC6B36" w:rsidP="00BD5BFD"/>
          <w:p w:rsidR="000F3D2D" w:rsidRPr="000F3D2D" w:rsidRDefault="000F3D2D" w:rsidP="000F3D2D">
            <w:proofErr w:type="spellStart"/>
            <w:r w:rsidRPr="000F3D2D">
              <w:t>Innovia</w:t>
            </w:r>
            <w:proofErr w:type="spellEnd"/>
            <w:r w:rsidRPr="000F3D2D">
              <w:t xml:space="preserve"> - $30,000</w:t>
            </w:r>
          </w:p>
          <w:p w:rsidR="000F3D2D" w:rsidRPr="000F3D2D" w:rsidRDefault="000F3D2D" w:rsidP="000F3D2D">
            <w:r w:rsidRPr="000F3D2D">
              <w:t>ICF – $5,000</w:t>
            </w:r>
          </w:p>
          <w:p w:rsidR="000F3D2D" w:rsidRPr="000F3D2D" w:rsidRDefault="000F3D2D" w:rsidP="000F3D2D">
            <w:r w:rsidRPr="000F3D2D">
              <w:t>Callahan Zeller- $5,000</w:t>
            </w:r>
          </w:p>
          <w:p w:rsidR="000F3D2D" w:rsidRPr="000F3D2D" w:rsidRDefault="000F3D2D" w:rsidP="000F3D2D">
            <w:proofErr w:type="spellStart"/>
            <w:r w:rsidRPr="000F3D2D">
              <w:t>Morbeck</w:t>
            </w:r>
            <w:proofErr w:type="spellEnd"/>
            <w:r w:rsidRPr="000F3D2D">
              <w:t xml:space="preserve"> - $5,000</w:t>
            </w:r>
          </w:p>
          <w:p w:rsidR="000F3D2D" w:rsidRPr="000F3D2D" w:rsidRDefault="000F3D2D" w:rsidP="000F3D2D">
            <w:pPr>
              <w:rPr>
                <w:u w:val="single"/>
              </w:rPr>
            </w:pPr>
            <w:r w:rsidRPr="000F3D2D">
              <w:rPr>
                <w:u w:val="single"/>
              </w:rPr>
              <w:t>Kingsbury - $500</w:t>
            </w:r>
          </w:p>
          <w:p w:rsidR="00AC6B36" w:rsidRPr="000F3D2D" w:rsidRDefault="000F3D2D" w:rsidP="00BD5BFD">
            <w:r w:rsidRPr="000F3D2D">
              <w:t>Total - $45,500</w:t>
            </w:r>
          </w:p>
          <w:p w:rsidR="00AC6B36" w:rsidRPr="000F3D2D" w:rsidRDefault="00AC6B36" w:rsidP="00BD5BFD">
            <w:pPr>
              <w:rPr>
                <w:u w:val="single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C6B36" w:rsidRPr="000F3D2D" w:rsidRDefault="00AC6B36" w:rsidP="00BD5BFD"/>
          <w:p w:rsidR="00AC6B36" w:rsidRPr="000F3D2D" w:rsidRDefault="00AC6B36" w:rsidP="00BD5BFD">
            <w:r w:rsidRPr="000F3D2D">
              <w:t>$</w:t>
            </w:r>
            <w:r w:rsidR="000F3D2D" w:rsidRPr="000F3D2D">
              <w:t>146 ,202</w:t>
            </w:r>
          </w:p>
        </w:tc>
      </w:tr>
    </w:tbl>
    <w:p w:rsidR="00221D07" w:rsidRPr="000F3D2D" w:rsidRDefault="00221D07" w:rsidP="000F3D2D">
      <w:pPr>
        <w:tabs>
          <w:tab w:val="left" w:pos="1200"/>
        </w:tabs>
      </w:pPr>
    </w:p>
    <w:p w:rsidR="001B0863" w:rsidRDefault="001B0863" w:rsidP="000F3D2D">
      <w:pPr>
        <w:pStyle w:val="NoSpacing"/>
      </w:pPr>
      <w:r w:rsidRPr="000F3D2D">
        <w:t xml:space="preserve">I, Kristina Larson, City Clerk/Treasurer of the City of Wallace, Idaho do hereby certify that the above is a true and correct statement of the proposed amendment to expenditures and </w:t>
      </w:r>
      <w:r w:rsidR="00A26587" w:rsidRPr="000F3D2D">
        <w:t>revenue for the fiscal year 2018-2019</w:t>
      </w:r>
      <w:r w:rsidRPr="000F3D2D">
        <w:t xml:space="preserve"> all of which have been tentatively approved by the City Council</w:t>
      </w:r>
      <w:r w:rsidR="00F0524E" w:rsidRPr="000F3D2D">
        <w:t>.</w:t>
      </w:r>
    </w:p>
    <w:p w:rsidR="000F3D2D" w:rsidRPr="000F3D2D" w:rsidRDefault="000F3D2D" w:rsidP="000F3D2D">
      <w:pPr>
        <w:pStyle w:val="NoSpacing"/>
      </w:pPr>
    </w:p>
    <w:p w:rsidR="001B0863" w:rsidRPr="000F3D2D" w:rsidRDefault="009030AF" w:rsidP="000F3D2D">
      <w:pPr>
        <w:pStyle w:val="NoSpacing"/>
      </w:pPr>
      <w:proofErr w:type="gramStart"/>
      <w:r>
        <w:t>Dated this 28</w:t>
      </w:r>
      <w:r>
        <w:rPr>
          <w:vertAlign w:val="superscript"/>
        </w:rPr>
        <w:t>th</w:t>
      </w:r>
      <w:r w:rsidR="001B0863" w:rsidRPr="000F3D2D">
        <w:rPr>
          <w:vertAlign w:val="superscript"/>
        </w:rPr>
        <w:t xml:space="preserve"> </w:t>
      </w:r>
      <w:r w:rsidR="00A26587" w:rsidRPr="000F3D2D">
        <w:t>day of August, 2019</w:t>
      </w:r>
      <w:r w:rsidR="001B0863" w:rsidRPr="000F3D2D">
        <w:t>.</w:t>
      </w:r>
      <w:proofErr w:type="gramEnd"/>
    </w:p>
    <w:p w:rsidR="001B0863" w:rsidRPr="000F3D2D" w:rsidRDefault="001B0863" w:rsidP="00221D07">
      <w:r w:rsidRPr="000F3D2D">
        <w:t xml:space="preserve">Kristina Larson, City Clerk/Treasurer </w:t>
      </w:r>
    </w:p>
    <w:sectPr w:rsidR="001B0863" w:rsidRPr="000F3D2D" w:rsidSect="0055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D07"/>
    <w:rsid w:val="000F3D2D"/>
    <w:rsid w:val="00102EC6"/>
    <w:rsid w:val="00182EF0"/>
    <w:rsid w:val="001B0863"/>
    <w:rsid w:val="00221D07"/>
    <w:rsid w:val="003223F2"/>
    <w:rsid w:val="003D6AD7"/>
    <w:rsid w:val="0043127D"/>
    <w:rsid w:val="00510A06"/>
    <w:rsid w:val="005234B1"/>
    <w:rsid w:val="00556438"/>
    <w:rsid w:val="00632ACD"/>
    <w:rsid w:val="009030AF"/>
    <w:rsid w:val="00A26587"/>
    <w:rsid w:val="00AC6B36"/>
    <w:rsid w:val="00B53910"/>
    <w:rsid w:val="00BD5BFD"/>
    <w:rsid w:val="00D122FC"/>
    <w:rsid w:val="00D34454"/>
    <w:rsid w:val="00DB0F13"/>
    <w:rsid w:val="00DC6C10"/>
    <w:rsid w:val="00F0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2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7</cp:revision>
  <cp:lastPrinted>2019-08-28T17:32:00Z</cp:lastPrinted>
  <dcterms:created xsi:type="dcterms:W3CDTF">2019-08-26T15:43:00Z</dcterms:created>
  <dcterms:modified xsi:type="dcterms:W3CDTF">2019-08-28T17:42:00Z</dcterms:modified>
</cp:coreProperties>
</file>